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4" w:rsidRDefault="00387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46156" wp14:editId="72F6EDDD">
                <wp:simplePos x="0" y="0"/>
                <wp:positionH relativeFrom="margin">
                  <wp:posOffset>-207010</wp:posOffset>
                </wp:positionH>
                <wp:positionV relativeFrom="paragraph">
                  <wp:posOffset>-13970</wp:posOffset>
                </wp:positionV>
                <wp:extent cx="4243705" cy="3512820"/>
                <wp:effectExtent l="0" t="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AE" w:rsidRPr="000E02CC" w:rsidRDefault="00D357AE" w:rsidP="00C23045">
                            <w:pPr>
                              <w:spacing w:after="0" w:line="276" w:lineRule="auto"/>
                              <w:jc w:val="center"/>
                              <w:rPr>
                                <w:rFonts w:ascii="HelloTypewriterSquisht" w:hAnsi="HelloTypewriterSquisht"/>
                                <w:b/>
                                <w:sz w:val="44"/>
                                <w:szCs w:val="44"/>
                              </w:rPr>
                            </w:pP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  <w:szCs w:val="44"/>
                              </w:rPr>
                              <w:t>What we’re learning...</w:t>
                            </w:r>
                          </w:p>
                          <w:p w:rsidR="008650FC" w:rsidRPr="000B37B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00FED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 xml:space="preserve">Genre </w:t>
                            </w: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Focus: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6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folktale</w:t>
                            </w:r>
                            <w:r w:rsidR="00CD7DA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50FC" w:rsidRPr="000B37B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Comprehension Skill: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6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visualize </w:t>
                            </w:r>
                          </w:p>
                          <w:p w:rsidR="008650FC" w:rsidRPr="000B37B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805F29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Reading Vocabulary:</w:t>
                            </w:r>
                            <w:r w:rsidRPr="00805F2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6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unique, disbelief, dismay, fabulous, features, offered, splendid, watchful</w:t>
                            </w:r>
                            <w:r w:rsidR="00CD7DA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50FC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B37B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Vocabulary Strategy:</w:t>
                            </w:r>
                            <w:r w:rsidRPr="000B37B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6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synonyms</w:t>
                            </w:r>
                          </w:p>
                          <w:p w:rsidR="008650FC" w:rsidRPr="00DA0780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A0780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Grammar Skill:</w:t>
                            </w:r>
                            <w:r w:rsidRPr="00DA0780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67F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action verbs</w:t>
                            </w:r>
                          </w:p>
                          <w:p w:rsidR="008650FC" w:rsidRPr="00415ACF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15ACF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Writing:</w:t>
                            </w:r>
                            <w:r w:rsidRPr="00415ACF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6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sentence fluency </w:t>
                            </w:r>
                          </w:p>
                          <w:p w:rsidR="008650FC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4279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Math:</w:t>
                            </w:r>
                            <w:r w:rsidR="009E5CC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7DA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multiplication</w:t>
                            </w:r>
                            <w:r w:rsidR="00CE76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, division </w:t>
                            </w:r>
                          </w:p>
                          <w:p w:rsidR="008650FC" w:rsidRPr="00242798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</w:pPr>
                            <w:r w:rsidRPr="00242798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Science:</w:t>
                            </w:r>
                            <w:r w:rsidRPr="00242798">
                              <w:rPr>
                                <w:rFonts w:ascii="HelloFirstieBig" w:hAnsi="HelloFirstieBi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DD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rocks, minerals, earth’s layers</w:t>
                            </w:r>
                          </w:p>
                          <w:p w:rsidR="008650FC" w:rsidRPr="00A45C49" w:rsidRDefault="008650FC" w:rsidP="008650FC">
                            <w:pPr>
                              <w:spacing w:line="240" w:lineRule="auto"/>
                              <w:ind w:left="-86" w:right="-216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4"/>
                              </w:rPr>
                            </w:pPr>
                            <w:r w:rsidRPr="00242798">
                              <w:rPr>
                                <w:rFonts w:ascii="Gill Sans Ultra Bold Condensed" w:eastAsia="Times New Roman" w:hAnsi="Gill Sans Ultra Bold Condensed" w:cs="Times New Roman"/>
                                <w:sz w:val="28"/>
                                <w:szCs w:val="28"/>
                              </w:rPr>
                              <w:t>Social Studies:</w:t>
                            </w:r>
                            <w:r w:rsidRPr="00242798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3799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>American Indian</w:t>
                            </w:r>
                            <w:r w:rsidR="00D91A69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8F20A9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>egions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57AE" w:rsidRPr="009C3AEC" w:rsidRDefault="00D357AE" w:rsidP="008650FC">
                            <w:pPr>
                              <w:spacing w:line="276" w:lineRule="auto"/>
                              <w:ind w:left="-86" w:right="-216"/>
                              <w:rPr>
                                <w:rFonts w:ascii="Arial Narrow" w:eastAsia="Times New Roman" w:hAnsi="Arial Narrow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46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pt;margin-top:-1.1pt;width:334.15pt;height:27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" filled="f">
                <v:textbox>
                  <w:txbxContent>
                    <w:p w:rsidR="00D357AE" w:rsidRPr="000E02CC" w:rsidRDefault="00D357AE" w:rsidP="00C23045">
                      <w:pPr>
                        <w:spacing w:after="0" w:line="276" w:lineRule="auto"/>
                        <w:jc w:val="center"/>
                        <w:rPr>
                          <w:rFonts w:ascii="HelloTypewriterSquisht" w:hAnsi="HelloTypewriterSquisht"/>
                          <w:b/>
                          <w:sz w:val="44"/>
                          <w:szCs w:val="44"/>
                        </w:rPr>
                      </w:pPr>
                      <w:r w:rsidRPr="000E02CC">
                        <w:rPr>
                          <w:rFonts w:ascii="HelloTypewriterSquisht" w:hAnsi="HelloTypewriterSquisht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0E02CC"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  <w:szCs w:val="44"/>
                        </w:rPr>
                        <w:t>What we’re learning...</w:t>
                      </w:r>
                    </w:p>
                    <w:p w:rsidR="008650FC" w:rsidRPr="000B37B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700FED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 xml:space="preserve">Genre </w:t>
                      </w: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Focus: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E767F">
                        <w:rPr>
                          <w:rFonts w:ascii="Arial Narrow" w:hAnsi="Arial Narrow"/>
                          <w:sz w:val="28"/>
                          <w:szCs w:val="28"/>
                        </w:rPr>
                        <w:t>folktale</w:t>
                      </w:r>
                      <w:r w:rsidR="00CD7DA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50FC" w:rsidRPr="000B37B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Comprehension Skill: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E767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visualize </w:t>
                      </w:r>
                    </w:p>
                    <w:p w:rsidR="008650FC" w:rsidRPr="000B37B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805F29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Reading Vocabulary:</w:t>
                      </w:r>
                      <w:r w:rsidRPr="00805F2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E767F">
                        <w:rPr>
                          <w:rFonts w:ascii="Arial Narrow" w:hAnsi="Arial Narrow"/>
                          <w:sz w:val="28"/>
                          <w:szCs w:val="28"/>
                        </w:rPr>
                        <w:t>unique, disbelief, dismay, fabulous, features, offered, splendid, watchful</w:t>
                      </w:r>
                      <w:r w:rsidR="00CD7DA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50FC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B37B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Vocabulary Strategy:</w:t>
                      </w:r>
                      <w:r w:rsidRPr="000B37B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E767F">
                        <w:rPr>
                          <w:rFonts w:ascii="Arial Narrow" w:hAnsi="Arial Narrow"/>
                          <w:sz w:val="28"/>
                          <w:szCs w:val="28"/>
                        </w:rPr>
                        <w:t>synonyms</w:t>
                      </w:r>
                    </w:p>
                    <w:p w:rsidR="008650FC" w:rsidRPr="00DA0780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A0780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Grammar Skill:</w:t>
                      </w:r>
                      <w:r w:rsidRPr="00DA0780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E767F">
                        <w:rPr>
                          <w:rFonts w:ascii="Arial Narrow" w:hAnsi="Arial Narrow"/>
                          <w:sz w:val="28"/>
                          <w:szCs w:val="24"/>
                        </w:rPr>
                        <w:t>action verbs</w:t>
                      </w:r>
                    </w:p>
                    <w:p w:rsidR="008650FC" w:rsidRPr="00415ACF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415ACF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Writing:</w:t>
                      </w:r>
                      <w:r w:rsidRPr="00415ACF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CE767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sentence fluency </w:t>
                      </w:r>
                    </w:p>
                    <w:p w:rsidR="008650FC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24279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Math:</w:t>
                      </w:r>
                      <w:r w:rsidR="009E5CC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D7DA7">
                        <w:rPr>
                          <w:rFonts w:ascii="Arial Narrow" w:hAnsi="Arial Narrow"/>
                          <w:sz w:val="28"/>
                          <w:szCs w:val="28"/>
                        </w:rPr>
                        <w:t>multiplication</w:t>
                      </w:r>
                      <w:r w:rsidR="00CE767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division </w:t>
                      </w:r>
                    </w:p>
                    <w:p w:rsidR="008650FC" w:rsidRPr="00242798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HelloFirstieBig" w:hAnsi="HelloFirstieBig"/>
                          <w:sz w:val="28"/>
                          <w:szCs w:val="28"/>
                        </w:rPr>
                      </w:pPr>
                      <w:r w:rsidRPr="00242798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Science:</w:t>
                      </w:r>
                      <w:r w:rsidRPr="00242798">
                        <w:rPr>
                          <w:rFonts w:ascii="HelloFirstieBig" w:hAnsi="HelloFirstieBig"/>
                          <w:sz w:val="28"/>
                          <w:szCs w:val="28"/>
                        </w:rPr>
                        <w:t xml:space="preserve"> </w:t>
                      </w:r>
                      <w:r w:rsidR="00BF5DD7">
                        <w:rPr>
                          <w:rFonts w:ascii="Arial Narrow" w:hAnsi="Arial Narrow"/>
                          <w:sz w:val="28"/>
                          <w:szCs w:val="28"/>
                        </w:rPr>
                        <w:t>rocks, minerals, earth’s layers</w:t>
                      </w:r>
                    </w:p>
                    <w:p w:rsidR="008650FC" w:rsidRPr="00A45C49" w:rsidRDefault="008650FC" w:rsidP="008650FC">
                      <w:pPr>
                        <w:spacing w:line="240" w:lineRule="auto"/>
                        <w:ind w:left="-86" w:right="-216"/>
                        <w:rPr>
                          <w:rFonts w:ascii="Arial Narrow" w:eastAsia="Times New Roman" w:hAnsi="Arial Narrow" w:cs="Times New Roman"/>
                          <w:sz w:val="18"/>
                          <w:szCs w:val="24"/>
                        </w:rPr>
                      </w:pPr>
                      <w:r w:rsidRPr="00242798">
                        <w:rPr>
                          <w:rFonts w:ascii="Gill Sans Ultra Bold Condensed" w:eastAsia="Times New Roman" w:hAnsi="Gill Sans Ultra Bold Condensed" w:cs="Times New Roman"/>
                          <w:sz w:val="28"/>
                          <w:szCs w:val="28"/>
                        </w:rPr>
                        <w:t>Social Studies:</w:t>
                      </w:r>
                      <w:r w:rsidRPr="00242798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 xml:space="preserve"> </w:t>
                      </w:r>
                      <w:r w:rsidR="00CD3799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>American Indian</w:t>
                      </w:r>
                      <w:r w:rsidR="00D91A69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 xml:space="preserve"> R</w:t>
                      </w:r>
                      <w:r w:rsidR="008F20A9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>egions</w:t>
                      </w:r>
                      <w:r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357AE" w:rsidRPr="009C3AEC" w:rsidRDefault="00D357AE" w:rsidP="008650FC">
                      <w:pPr>
                        <w:spacing w:line="276" w:lineRule="auto"/>
                        <w:ind w:left="-86" w:right="-216"/>
                        <w:rPr>
                          <w:rFonts w:ascii="Arial Narrow" w:eastAsia="Times New Roman" w:hAnsi="Arial Narrow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71290" wp14:editId="35CFD53C">
                <wp:simplePos x="0" y="0"/>
                <wp:positionH relativeFrom="column">
                  <wp:posOffset>-48260</wp:posOffset>
                </wp:positionH>
                <wp:positionV relativeFrom="paragraph">
                  <wp:posOffset>-391795</wp:posOffset>
                </wp:positionV>
                <wp:extent cx="604520" cy="473075"/>
                <wp:effectExtent l="57150" t="38100" r="5080" b="793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4115">
                          <a:off x="0" y="0"/>
                          <a:ext cx="604520" cy="4730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50C6" id="5-Point Star 3" o:spid="_x0000_s1026" style="position:absolute;margin-left:-3.8pt;margin-top:-30.85pt;width:47.6pt;height:37.25pt;rotation:-83655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52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" path="m1,180698r230906,1l302260,r71353,180699l604519,180698,417711,292375r71356,180699l302260,361395,115453,473074,186809,292375,1,180698xe" fillcolor="white [3212]" strokecolor="#1f4d78 [1604]" strokeweight="1pt">
                <v:stroke joinstyle="miter"/>
                <v:path arrowok="t" o:connecttype="custom" o:connectlocs="1,180698;230907,180699;302260,0;373613,180699;604519,180698;417711,292375;489067,473074;302260,361395;115453,473074;186809,292375;1,180698" o:connectangles="0,0,0,0,0,0,0,0,0,0,0"/>
              </v:shape>
            </w:pict>
          </mc:Fallback>
        </mc:AlternateContent>
      </w:r>
      <w:r w:rsidR="00994F5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6E19C" wp14:editId="267A1077">
                <wp:simplePos x="0" y="0"/>
                <wp:positionH relativeFrom="margin">
                  <wp:posOffset>4038600</wp:posOffset>
                </wp:positionH>
                <wp:positionV relativeFrom="paragraph">
                  <wp:posOffset>-11430</wp:posOffset>
                </wp:positionV>
                <wp:extent cx="3021330" cy="18288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AE" w:rsidRPr="000E02CC" w:rsidRDefault="00D357AE" w:rsidP="00F75DA9">
                            <w:pPr>
                              <w:spacing w:after="0" w:line="276" w:lineRule="auto"/>
                              <w:jc w:val="center"/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</w:rPr>
                            </w:pPr>
                            <w:r w:rsidRPr="000E02CC">
                              <w:rPr>
                                <w:rFonts w:ascii="HelloTypewriterSquisht" w:hAnsi="HelloTypewriterSquisht"/>
                                <w:b/>
                                <w:color w:val="70AD47" w:themeColor="accent6"/>
                                <w:sz w:val="44"/>
                              </w:rPr>
                              <w:t>Important Dates</w:t>
                            </w:r>
                          </w:p>
                          <w:p w:rsidR="00CF6759" w:rsidRDefault="00CF6759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3655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November 12:</w:t>
                            </w:r>
                            <w:r w:rsidRPr="0033655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No School, Veterans Day</w:t>
                            </w:r>
                          </w:p>
                          <w:p w:rsidR="00CE767F" w:rsidRDefault="00CE767F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November 6: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Vulcan Field Trip</w:t>
                            </w:r>
                          </w:p>
                          <w:p w:rsidR="00CD3799" w:rsidRDefault="00CD3799" w:rsidP="00CF67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 w:line="240" w:lineRule="auto"/>
                              <w:ind w:left="101" w:right="-200" w:hanging="187"/>
                              <w:contextualSpacing w:val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November 13: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Progress Report Go Home</w:t>
                            </w:r>
                          </w:p>
                          <w:p w:rsidR="006C0B91" w:rsidRPr="00CE767F" w:rsidRDefault="006C0B91" w:rsidP="008F20A9">
                            <w:pPr>
                              <w:spacing w:after="100" w:line="240" w:lineRule="auto"/>
                              <w:ind w:right="-200"/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  <w:r w:rsidRPr="00CE767F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Please make sure your child is working on m</w:t>
                            </w:r>
                            <w:r w:rsidR="00CD3799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 xml:space="preserve">ultiplication facts each night and reading for at least 15 minutes to reach their AR goal. </w:t>
                            </w:r>
                          </w:p>
                          <w:p w:rsidR="009C3AEC" w:rsidRPr="0038088D" w:rsidRDefault="009C3AEC" w:rsidP="0038088D">
                            <w:pPr>
                              <w:spacing w:after="100" w:line="240" w:lineRule="auto"/>
                              <w:ind w:left="-86" w:right="-20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E19C" id="_x0000_s1027" type="#_x0000_t202" style="position:absolute;margin-left:318pt;margin-top:-.9pt;width:237.9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" filled="f">
                <v:textbox>
                  <w:txbxContent>
                    <w:p w:rsidR="00D357AE" w:rsidRPr="000E02CC" w:rsidRDefault="00D357AE" w:rsidP="00F75DA9">
                      <w:pPr>
                        <w:spacing w:after="0" w:line="276" w:lineRule="auto"/>
                        <w:jc w:val="center"/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</w:rPr>
                      </w:pPr>
                      <w:r w:rsidRPr="000E02CC">
                        <w:rPr>
                          <w:rFonts w:ascii="HelloTypewriterSquisht" w:hAnsi="HelloTypewriterSquisht"/>
                          <w:b/>
                          <w:color w:val="70AD47" w:themeColor="accent6"/>
                          <w:sz w:val="44"/>
                        </w:rPr>
                        <w:t>Important Dates</w:t>
                      </w:r>
                    </w:p>
                    <w:p w:rsidR="00CF6759" w:rsidRDefault="00CF6759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3655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November 12:</w:t>
                      </w:r>
                      <w:r w:rsidRPr="0033655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No School, Veterans Day</w:t>
                      </w:r>
                    </w:p>
                    <w:p w:rsidR="00CE767F" w:rsidRDefault="00CE767F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November 6: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Vulcan Field Trip</w:t>
                      </w:r>
                    </w:p>
                    <w:p w:rsidR="00CD3799" w:rsidRDefault="00CD3799" w:rsidP="00CF67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 w:line="240" w:lineRule="auto"/>
                        <w:ind w:left="101" w:right="-200" w:hanging="187"/>
                        <w:contextualSpacing w:val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November 13: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Progress Report Go Home</w:t>
                      </w:r>
                    </w:p>
                    <w:p w:rsidR="006C0B91" w:rsidRPr="00CE767F" w:rsidRDefault="006C0B91" w:rsidP="008F20A9">
                      <w:pPr>
                        <w:spacing w:after="100" w:line="240" w:lineRule="auto"/>
                        <w:ind w:right="-200"/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  <w:r w:rsidRPr="00CE767F">
                        <w:rPr>
                          <w:rFonts w:ascii="Arial Narrow" w:hAnsi="Arial Narrow"/>
                          <w:sz w:val="20"/>
                          <w:szCs w:val="28"/>
                        </w:rPr>
                        <w:t>Please make sure your child is working on m</w:t>
                      </w:r>
                      <w:r w:rsidR="00CD3799">
                        <w:rPr>
                          <w:rFonts w:ascii="Arial Narrow" w:hAnsi="Arial Narrow"/>
                          <w:sz w:val="20"/>
                          <w:szCs w:val="28"/>
                        </w:rPr>
                        <w:t xml:space="preserve">ultiplication facts each night and reading for at least 15 minutes to reach their AR goal. </w:t>
                      </w:r>
                    </w:p>
                    <w:p w:rsidR="009C3AEC" w:rsidRPr="0038088D" w:rsidRDefault="009C3AEC" w:rsidP="0038088D">
                      <w:pPr>
                        <w:spacing w:after="100" w:line="240" w:lineRule="auto"/>
                        <w:ind w:left="-86" w:right="-20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2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1920E" wp14:editId="614CDB35">
                <wp:simplePos x="0" y="0"/>
                <wp:positionH relativeFrom="column">
                  <wp:posOffset>-183898</wp:posOffset>
                </wp:positionH>
                <wp:positionV relativeFrom="paragraph">
                  <wp:posOffset>-538636</wp:posOffset>
                </wp:positionV>
                <wp:extent cx="853407" cy="752854"/>
                <wp:effectExtent l="57150" t="19050" r="0" b="857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4115">
                          <a:off x="0" y="0"/>
                          <a:ext cx="853407" cy="75285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5E4E" id="5-Point Star 7" o:spid="_x0000_s1026" style="position:absolute;margin-left:-14.5pt;margin-top:-42.4pt;width:67.2pt;height:59.3pt;rotation:-83655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07,75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" path="m1,287564r325973,2l426704,,527433,287566r325973,-2l589687,465287,690420,752852,426704,575125,162987,752852,263720,465287,1,287564xe" fillcolor="#5b9bd5 [3204]" strokecolor="#1f4d78 [1604]" strokeweight="1pt">
                <v:stroke joinstyle="miter"/>
                <v:path arrowok="t" o:connecttype="custom" o:connectlocs="1,287564;325974,287566;426704,0;527433,287566;853406,287564;589687,465287;690420,752852;426704,575125;162987,752852;263720,465287;1,287564" o:connectangles="0,0,0,0,0,0,0,0,0,0,0"/>
              </v:shape>
            </w:pict>
          </mc:Fallback>
        </mc:AlternateContent>
      </w:r>
      <w:r w:rsidR="006B4E55">
        <w:rPr>
          <w:noProof/>
        </w:rPr>
        <w:drawing>
          <wp:anchor distT="0" distB="0" distL="114300" distR="114300" simplePos="0" relativeHeight="251676672" behindDoc="1" locked="0" layoutInCell="1" allowOverlap="1" wp14:anchorId="5C8272F8" wp14:editId="13817175">
            <wp:simplePos x="0" y="0"/>
            <wp:positionH relativeFrom="margin">
              <wp:posOffset>3304540</wp:posOffset>
            </wp:positionH>
            <wp:positionV relativeFrom="paragraph">
              <wp:posOffset>-6090285</wp:posOffset>
            </wp:positionV>
            <wp:extent cx="1003110" cy="812520"/>
            <wp:effectExtent l="0" t="0" r="698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l-star-team-600x48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8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page" w:horzAnchor="margin" w:tblpX="-365" w:tblpY="6851"/>
        <w:tblW w:w="11515" w:type="dxa"/>
        <w:tblLook w:val="04A0" w:firstRow="1" w:lastRow="0" w:firstColumn="1" w:lastColumn="0" w:noHBand="0" w:noVBand="1"/>
      </w:tblPr>
      <w:tblGrid>
        <w:gridCol w:w="1057"/>
        <w:gridCol w:w="1667"/>
        <w:gridCol w:w="7455"/>
        <w:gridCol w:w="1336"/>
      </w:tblGrid>
      <w:tr w:rsidR="00F67FCD" w:rsidTr="00F67FCD">
        <w:tc>
          <w:tcPr>
            <w:tcW w:w="1057" w:type="dxa"/>
            <w:vAlign w:val="bottom"/>
          </w:tcPr>
          <w:p w:rsidR="00F67FCD" w:rsidRPr="00832462" w:rsidRDefault="00F67FCD" w:rsidP="00F67FCD">
            <w:pPr>
              <w:ind w:left="-293" w:right="-98" w:firstLine="360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>Date</w:t>
            </w:r>
          </w:p>
        </w:tc>
        <w:tc>
          <w:tcPr>
            <w:tcW w:w="1667" w:type="dxa"/>
            <w:vAlign w:val="bottom"/>
          </w:tcPr>
          <w:p w:rsidR="00F67FCD" w:rsidRPr="00832462" w:rsidRDefault="00F67FCD" w:rsidP="00F67FCD">
            <w:pPr>
              <w:ind w:left="-108" w:right="-98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 xml:space="preserve"> Behavior</w:t>
            </w:r>
          </w:p>
        </w:tc>
        <w:tc>
          <w:tcPr>
            <w:tcW w:w="7455" w:type="dxa"/>
            <w:vAlign w:val="bottom"/>
          </w:tcPr>
          <w:p w:rsidR="00F67FCD" w:rsidRPr="00832462" w:rsidRDefault="00F67FCD" w:rsidP="00F67FCD">
            <w:pPr>
              <w:ind w:left="-108" w:right="-98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8"/>
              </w:rPr>
              <w:t xml:space="preserve"> Homework</w:t>
            </w:r>
          </w:p>
        </w:tc>
        <w:tc>
          <w:tcPr>
            <w:tcW w:w="1336" w:type="dxa"/>
            <w:vAlign w:val="bottom"/>
          </w:tcPr>
          <w:p w:rsidR="00F67FCD" w:rsidRPr="00832462" w:rsidRDefault="00F67FCD" w:rsidP="00F67FCD">
            <w:pPr>
              <w:ind w:left="-108" w:right="-98"/>
              <w:jc w:val="center"/>
              <w:rPr>
                <w:rFonts w:ascii="Arial Narrow" w:hAnsi="Arial Narrow"/>
                <w:b/>
                <w:sz w:val="28"/>
              </w:rPr>
            </w:pPr>
            <w:r w:rsidRPr="00832462">
              <w:rPr>
                <w:rFonts w:ascii="Arial Narrow" w:hAnsi="Arial Narrow"/>
                <w:b/>
                <w:sz w:val="24"/>
              </w:rPr>
              <w:t>Parent Initial</w:t>
            </w:r>
          </w:p>
        </w:tc>
      </w:tr>
      <w:tr w:rsidR="00F67FCD" w:rsidTr="00F67FCD">
        <w:trPr>
          <w:trHeight w:val="1545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FF0000"/>
                <w:sz w:val="96"/>
                <w:szCs w:val="96"/>
              </w:rPr>
            </w:pPr>
            <w:r>
              <w:rPr>
                <w:rFonts w:ascii="HelloTypewriterSquisht" w:hAnsi="HelloTypewriterSquisht"/>
                <w:color w:val="FF0000"/>
                <w:sz w:val="96"/>
                <w:szCs w:val="96"/>
              </w:rPr>
              <w:t>F</w:t>
            </w:r>
          </w:p>
          <w:p w:rsidR="00F67FCD" w:rsidRPr="002927D6" w:rsidRDefault="00CD379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FF0000"/>
                <w:sz w:val="28"/>
              </w:rPr>
              <w:t>11/02</w:t>
            </w:r>
            <w:r w:rsidR="00F67FCD">
              <w:rPr>
                <w:rFonts w:ascii="Arial Narrow" w:hAnsi="Arial Narrow"/>
                <w:color w:val="FF0000"/>
                <w:sz w:val="28"/>
              </w:rPr>
              <w:t>/18</w:t>
            </w:r>
          </w:p>
        </w:tc>
        <w:tc>
          <w:tcPr>
            <w:tcW w:w="1667" w:type="dxa"/>
            <w:vAlign w:val="center"/>
          </w:tcPr>
          <w:p w:rsidR="00F67FCD" w:rsidRPr="00A90EC2" w:rsidRDefault="00F67FCD" w:rsidP="00F67FCD">
            <w:pPr>
              <w:jc w:val="center"/>
              <w:rPr>
                <w:rFonts w:ascii="HelloTypewriterSquisht" w:hAnsi="HelloTypewriterSquisht"/>
                <w:color w:val="FF0000"/>
                <w:sz w:val="44"/>
              </w:rPr>
            </w:pPr>
          </w:p>
        </w:tc>
        <w:tc>
          <w:tcPr>
            <w:tcW w:w="7455" w:type="dxa"/>
            <w:vAlign w:val="center"/>
          </w:tcPr>
          <w:p w:rsidR="00BD5913" w:rsidRDefault="00BD5913" w:rsidP="00BD5913">
            <w:pPr>
              <w:rPr>
                <w:rFonts w:ascii="HelloTypewriterSquisht" w:hAnsi="HelloTypewriterSquisht"/>
              </w:rPr>
            </w:pPr>
          </w:p>
          <w:p w:rsidR="00CB4FA9" w:rsidRDefault="00BD5913" w:rsidP="00BD5913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HAVE A GREAT WEEKEND! </w:t>
            </w:r>
            <w:r w:rsidRPr="00BD5913">
              <w:rPr>
                <w:rFonts w:ascii="HelloTypewriterSquisht" w:hAnsi="HelloTypewriterSquisht"/>
              </w:rPr>
              <w:sym w:font="Wingdings" w:char="F04A"/>
            </w:r>
          </w:p>
          <w:p w:rsidR="00BD5913" w:rsidRDefault="00BD5913" w:rsidP="00BD5913">
            <w:pPr>
              <w:rPr>
                <w:rFonts w:ascii="HelloTypewriterSquisht" w:hAnsi="HelloTypewriterSquisht"/>
              </w:rPr>
            </w:pPr>
          </w:p>
          <w:p w:rsidR="00BD5913" w:rsidRDefault="00BD5913" w:rsidP="00BD5913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15 minutes</w:t>
            </w:r>
          </w:p>
          <w:p w:rsidR="005E7E1F" w:rsidRPr="005E7E1F" w:rsidRDefault="00BD5913" w:rsidP="005E7E1F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  <w:vAlign w:val="center"/>
          </w:tcPr>
          <w:p w:rsidR="00F67FCD" w:rsidRPr="00A90EC2" w:rsidRDefault="00F67FCD" w:rsidP="00F67FCD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0070C0"/>
                <w:sz w:val="96"/>
              </w:rPr>
            </w:pPr>
            <w:r>
              <w:rPr>
                <w:rFonts w:ascii="HelloTypewriterSquisht" w:hAnsi="HelloTypewriterSquisht"/>
                <w:color w:val="0070C0"/>
                <w:sz w:val="96"/>
              </w:rPr>
              <w:t>M</w:t>
            </w:r>
          </w:p>
          <w:p w:rsidR="00F67FCD" w:rsidRPr="002927D6" w:rsidRDefault="00CD379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0070C0"/>
                <w:sz w:val="28"/>
              </w:rPr>
              <w:t>11/05</w:t>
            </w:r>
            <w:r w:rsidR="00F67FCD">
              <w:rPr>
                <w:rFonts w:ascii="Arial Narrow" w:hAnsi="Arial Narrow"/>
                <w:color w:val="0070C0"/>
                <w:sz w:val="28"/>
              </w:rPr>
              <w:t>/18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9E5CC2" w:rsidRDefault="009E5CC2" w:rsidP="009E5CC2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Spelling: Write a 10 sentence story with at least 7 </w:t>
            </w:r>
            <w:r w:rsidRPr="00634D1C">
              <w:rPr>
                <w:rFonts w:ascii="HelloTypewriterSquisht" w:hAnsi="HelloTypewriterSquisht"/>
              </w:rPr>
              <w:t xml:space="preserve">spelling words. </w:t>
            </w:r>
          </w:p>
          <w:p w:rsidR="009E5CC2" w:rsidRDefault="009E5CC2" w:rsidP="009E5CC2">
            <w:pPr>
              <w:spacing w:line="276" w:lineRule="auto"/>
              <w:rPr>
                <w:rFonts w:ascii="HelloTypewriterSquisht" w:hAnsi="HelloTypewriterSquisht"/>
              </w:rPr>
            </w:pPr>
            <w:r w:rsidRPr="00634D1C">
              <w:rPr>
                <w:rFonts w:ascii="HelloTypewriterSquisht" w:hAnsi="HelloTypewriterSquisht"/>
                <w:u w:val="single"/>
              </w:rPr>
              <w:t>Underline each spelling word.</w:t>
            </w:r>
            <w:r w:rsidRPr="00634D1C">
              <w:rPr>
                <w:rFonts w:ascii="HelloTypewriterSquisht" w:hAnsi="HelloTypewriterSquisht"/>
              </w:rPr>
              <w:t xml:space="preserve"> </w:t>
            </w:r>
          </w:p>
          <w:p w:rsidR="00490C8C" w:rsidRPr="00634D1C" w:rsidRDefault="00CD7DA7" w:rsidP="00BD5913">
            <w:pPr>
              <w:spacing w:line="276" w:lineRule="auto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Achieve Lesson Due Thursday:  </w:t>
            </w:r>
            <w:r w:rsidR="00CD3799">
              <w:rPr>
                <w:rFonts w:ascii="HelloTypewriterSquisht" w:hAnsi="HelloTypewriterSquisht"/>
              </w:rPr>
              <w:t>A Real Cold Fish</w:t>
            </w:r>
          </w:p>
          <w:p w:rsidR="00BD5913" w:rsidRPr="00634D1C" w:rsidRDefault="00BD5913" w:rsidP="00BD591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HelloTypewriterSquisht" w:hAnsi="HelloTypewriterSquisht"/>
              </w:rPr>
              <w:t xml:space="preserve">Reading: </w:t>
            </w:r>
            <w:r w:rsidRPr="00634D1C">
              <w:rPr>
                <w:rFonts w:ascii="HelloTypewriterSquisht" w:hAnsi="HelloTypewriterSquisht"/>
              </w:rPr>
              <w:t>Read 15 minutes</w:t>
            </w:r>
          </w:p>
          <w:p w:rsidR="00BD5913" w:rsidRPr="00AB01BB" w:rsidRDefault="00BD5913" w:rsidP="005E7E1F">
            <w:pPr>
              <w:pStyle w:val="NoSpacing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70AD47" w:themeColor="accent6"/>
                <w:sz w:val="96"/>
              </w:rPr>
            </w:pPr>
            <w:r>
              <w:rPr>
                <w:rFonts w:ascii="HelloTypewriterSquisht" w:hAnsi="HelloTypewriterSquisht"/>
                <w:color w:val="70AD47" w:themeColor="accent6"/>
                <w:sz w:val="96"/>
              </w:rPr>
              <w:t>T</w:t>
            </w:r>
          </w:p>
          <w:p w:rsidR="00F67FCD" w:rsidRPr="002927D6" w:rsidRDefault="00CD379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70AD47" w:themeColor="accent6"/>
                <w:sz w:val="28"/>
              </w:rPr>
              <w:t>11/06</w:t>
            </w:r>
            <w:r w:rsidR="00F67FCD">
              <w:rPr>
                <w:rFonts w:ascii="Arial Narrow" w:hAnsi="Arial Narrow"/>
                <w:color w:val="70AD47" w:themeColor="accent6"/>
                <w:sz w:val="28"/>
              </w:rPr>
              <w:t>18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9E5CC2" w:rsidRDefault="005F0D2E" w:rsidP="009E5CC2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Math: Math Assignment</w:t>
            </w:r>
            <w:r w:rsidR="00CD3799">
              <w:rPr>
                <w:rFonts w:ascii="HelloTypewriterSquisht" w:hAnsi="HelloTypewriterSquisht"/>
              </w:rPr>
              <w:t>: 7-2 (both sides)</w:t>
            </w:r>
          </w:p>
          <w:p w:rsidR="00490C8C" w:rsidRDefault="00490C8C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CB4FA9" w:rsidRDefault="00CB4FA9" w:rsidP="00CB4FA9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Achieve Lesson Due Thursday: </w:t>
            </w:r>
            <w:r w:rsidR="00BF5DD7">
              <w:rPr>
                <w:rFonts w:ascii="HelloTypewriterSquisht" w:hAnsi="HelloTypewriterSquisht"/>
              </w:rPr>
              <w:t xml:space="preserve"> </w:t>
            </w:r>
            <w:r w:rsidR="00CD3799">
              <w:rPr>
                <w:rFonts w:ascii="HelloTypewriterSquisht" w:hAnsi="HelloTypewriterSquisht"/>
              </w:rPr>
              <w:t>A Real Cold Fish</w:t>
            </w:r>
          </w:p>
          <w:p w:rsidR="00CB4FA9" w:rsidRDefault="00CB4FA9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BD5913" w:rsidRPr="002D04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 w:rsidRPr="002D0413">
              <w:rPr>
                <w:rFonts w:ascii="HelloTypewriterSquisht" w:hAnsi="HelloTypewriterSquisht"/>
              </w:rPr>
              <w:t>Reading: Read 15 minutes</w:t>
            </w:r>
          </w:p>
          <w:p w:rsidR="005E7E1F" w:rsidRPr="00201A3F" w:rsidRDefault="00BD5913" w:rsidP="005E7E1F">
            <w:pPr>
              <w:pStyle w:val="NoSpacing"/>
              <w:rPr>
                <w:rFonts w:ascii="HelloTypewriterSquisht" w:hAnsi="HelloTypewriterSquisht"/>
              </w:rPr>
            </w:pPr>
            <w:r w:rsidRPr="002D0413">
              <w:rPr>
                <w:rFonts w:ascii="HelloTypewriterSquisht" w:hAnsi="HelloTypewriterSquisht"/>
              </w:rPr>
              <w:t>Write book title here:__________________________________________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7030A0"/>
                <w:sz w:val="96"/>
              </w:rPr>
            </w:pPr>
            <w:r>
              <w:rPr>
                <w:rFonts w:ascii="HelloTypewriterSquisht" w:hAnsi="HelloTypewriterSquisht"/>
                <w:color w:val="7030A0"/>
                <w:sz w:val="96"/>
              </w:rPr>
              <w:t>W</w:t>
            </w:r>
          </w:p>
          <w:p w:rsidR="00F67FCD" w:rsidRPr="002927D6" w:rsidRDefault="00CD379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7030A0"/>
                <w:sz w:val="28"/>
              </w:rPr>
              <w:t>11/07</w:t>
            </w:r>
            <w:r w:rsidR="00F67FCD">
              <w:rPr>
                <w:rFonts w:ascii="Arial Narrow" w:hAnsi="Arial Narrow"/>
                <w:color w:val="7030A0"/>
                <w:sz w:val="28"/>
              </w:rPr>
              <w:t>/18</w:t>
            </w:r>
          </w:p>
        </w:tc>
        <w:tc>
          <w:tcPr>
            <w:tcW w:w="1667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reading pa</w:t>
            </w:r>
            <w:r w:rsidR="009F3915">
              <w:rPr>
                <w:rFonts w:ascii="HelloTypewriterSquisht" w:hAnsi="HelloTypewriterSquisht"/>
              </w:rPr>
              <w:t>ssage and complete 10 questions/GUIDED WRITING PROMPT (sent home on a separate piece of paper)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CB4FA9" w:rsidRDefault="00CB4FA9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Achieve Lesson Due Thursday: </w:t>
            </w:r>
            <w:r w:rsidR="00CD7DA7">
              <w:rPr>
                <w:rFonts w:ascii="HelloTypewriterSquisht" w:hAnsi="HelloTypewriterSquisht"/>
              </w:rPr>
              <w:t xml:space="preserve"> </w:t>
            </w:r>
            <w:r w:rsidR="00BF5DD7">
              <w:rPr>
                <w:rFonts w:ascii="HelloTypewriterSquisht" w:hAnsi="HelloTypewriterSquisht"/>
              </w:rPr>
              <w:t xml:space="preserve"> </w:t>
            </w:r>
            <w:r w:rsidR="00CD3799">
              <w:rPr>
                <w:rFonts w:ascii="HelloTypewriterSquisht" w:hAnsi="HelloTypewriterSquisht"/>
              </w:rPr>
              <w:t>A Real Cold Fish</w:t>
            </w:r>
            <w:r w:rsidR="00BF5DD7">
              <w:rPr>
                <w:rFonts w:ascii="HelloTypewriterSquisht" w:hAnsi="HelloTypewriterSquisht"/>
              </w:rPr>
              <w:t xml:space="preserve"> 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 15 minutes</w:t>
            </w:r>
          </w:p>
          <w:p w:rsidR="00634D1C" w:rsidRPr="00634D1C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</w:tcPr>
          <w:p w:rsidR="00F67FCD" w:rsidRPr="0023437B" w:rsidRDefault="00F67FCD" w:rsidP="00F67FCD">
            <w:pPr>
              <w:rPr>
                <w:rFonts w:ascii="Arial Narrow" w:hAnsi="Arial Narrow"/>
              </w:rPr>
            </w:pPr>
          </w:p>
        </w:tc>
      </w:tr>
      <w:tr w:rsidR="00F67FCD" w:rsidTr="00F67FCD">
        <w:trPr>
          <w:trHeight w:val="1668"/>
        </w:trPr>
        <w:tc>
          <w:tcPr>
            <w:tcW w:w="1057" w:type="dxa"/>
            <w:vAlign w:val="center"/>
          </w:tcPr>
          <w:p w:rsidR="00F67FCD" w:rsidRPr="006D1682" w:rsidRDefault="00BD5913" w:rsidP="00F67FCD">
            <w:pPr>
              <w:ind w:left="-198" w:right="-124"/>
              <w:jc w:val="center"/>
              <w:rPr>
                <w:rFonts w:ascii="HelloTypewriterSquisht" w:hAnsi="HelloTypewriterSquisht"/>
                <w:color w:val="FFC000"/>
                <w:sz w:val="96"/>
              </w:rPr>
            </w:pPr>
            <w:r>
              <w:rPr>
                <w:rFonts w:ascii="HelloTypewriterSquisht" w:hAnsi="HelloTypewriterSquisht"/>
                <w:color w:val="FFC000"/>
                <w:sz w:val="96"/>
              </w:rPr>
              <w:t>T</w:t>
            </w:r>
          </w:p>
          <w:p w:rsidR="00F67FCD" w:rsidRPr="002927D6" w:rsidRDefault="008F20A9" w:rsidP="00F67FCD">
            <w:pPr>
              <w:ind w:left="-198" w:right="-124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FFC000"/>
                <w:sz w:val="28"/>
              </w:rPr>
              <w:t>11</w:t>
            </w:r>
            <w:r w:rsidR="00F67FCD">
              <w:rPr>
                <w:rFonts w:ascii="Arial Narrow" w:hAnsi="Arial Narrow"/>
                <w:color w:val="FFC000"/>
                <w:sz w:val="28"/>
              </w:rPr>
              <w:t>/</w:t>
            </w:r>
            <w:r w:rsidR="00CD3799">
              <w:rPr>
                <w:rFonts w:ascii="Arial Narrow" w:hAnsi="Arial Narrow"/>
                <w:color w:val="FFC000"/>
                <w:sz w:val="28"/>
              </w:rPr>
              <w:t>08</w:t>
            </w:r>
            <w:r>
              <w:rPr>
                <w:rFonts w:ascii="Arial Narrow" w:hAnsi="Arial Narrow"/>
                <w:color w:val="FFC000"/>
                <w:sz w:val="28"/>
              </w:rPr>
              <w:t>/</w:t>
            </w:r>
            <w:r w:rsidR="00F67FCD">
              <w:rPr>
                <w:rFonts w:ascii="Arial Narrow" w:hAnsi="Arial Narrow"/>
                <w:color w:val="FFC000"/>
                <w:sz w:val="28"/>
              </w:rPr>
              <w:t>18</w:t>
            </w:r>
          </w:p>
        </w:tc>
        <w:tc>
          <w:tcPr>
            <w:tcW w:w="1667" w:type="dxa"/>
            <w:vAlign w:val="center"/>
          </w:tcPr>
          <w:p w:rsidR="00F67FCD" w:rsidRPr="00CB258A" w:rsidRDefault="00F67FCD" w:rsidP="00F67F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55" w:type="dxa"/>
            <w:vAlign w:val="bottom"/>
          </w:tcPr>
          <w:p w:rsidR="005F0D2E" w:rsidRDefault="00EC2328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Math: </w:t>
            </w:r>
            <w:r w:rsidR="00A661C9">
              <w:rPr>
                <w:rFonts w:ascii="HelloTypewriterSquisht" w:hAnsi="HelloTypewriterSquisht"/>
              </w:rPr>
              <w:t>7-4 (both sides)</w:t>
            </w:r>
            <w:bookmarkStart w:id="0" w:name="_GoBack"/>
            <w:bookmarkEnd w:id="0"/>
          </w:p>
          <w:p w:rsidR="00CB4FA9" w:rsidRDefault="00CB4FA9" w:rsidP="00CB4FA9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Achieve Lesson Due Today: </w:t>
            </w:r>
            <w:r w:rsidR="00CD7DA7">
              <w:rPr>
                <w:rFonts w:ascii="HelloTypewriterSquisht" w:hAnsi="HelloTypewriterSquisht"/>
              </w:rPr>
              <w:t xml:space="preserve"> </w:t>
            </w:r>
            <w:r w:rsidR="00BF5DD7">
              <w:rPr>
                <w:rFonts w:ascii="HelloTypewriterSquisht" w:hAnsi="HelloTypewriterSquisht"/>
              </w:rPr>
              <w:t xml:space="preserve"> </w:t>
            </w:r>
            <w:r w:rsidR="00CD3799">
              <w:rPr>
                <w:rFonts w:ascii="HelloTypewriterSquisht" w:hAnsi="HelloTypewriterSquisht"/>
              </w:rPr>
              <w:t>A Real Cold Fish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Spelling: Study for spelling test!</w:t>
            </w:r>
          </w:p>
          <w:p w:rsidR="00BD5913" w:rsidRDefault="00BD5913" w:rsidP="00BD5913">
            <w:pPr>
              <w:pStyle w:val="NoSpacing"/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>Reading: Reading 15 minutes</w:t>
            </w:r>
          </w:p>
          <w:p w:rsidR="00634D1C" w:rsidRPr="00634D1C" w:rsidRDefault="00BD5913" w:rsidP="005E7E1F">
            <w:pPr>
              <w:rPr>
                <w:rFonts w:ascii="HelloTypewriterSquisht" w:hAnsi="HelloTypewriterSquisht"/>
              </w:rPr>
            </w:pPr>
            <w:r>
              <w:rPr>
                <w:rFonts w:ascii="HelloTypewriterSquisht" w:hAnsi="HelloTypewriterSquisht"/>
              </w:rPr>
              <w:t xml:space="preserve">Write book title </w:t>
            </w:r>
            <w:r w:rsidRPr="005E7E1F">
              <w:rPr>
                <w:rFonts w:ascii="HelloTypewriterSquisht" w:hAnsi="HelloTypewriterSquisht"/>
              </w:rPr>
              <w:t>here:______________________</w:t>
            </w:r>
            <w:r>
              <w:rPr>
                <w:rFonts w:ascii="HelloTypewriterSquisht" w:hAnsi="HelloTypewriterSquisht"/>
              </w:rPr>
              <w:t>____________________</w:t>
            </w:r>
          </w:p>
        </w:tc>
        <w:tc>
          <w:tcPr>
            <w:tcW w:w="1336" w:type="dxa"/>
            <w:vAlign w:val="center"/>
          </w:tcPr>
          <w:p w:rsidR="00F67FCD" w:rsidRPr="0023437B" w:rsidRDefault="00F67FCD" w:rsidP="00F67FC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35ADE" w:rsidRDefault="00F67FCD">
      <w:r>
        <w:rPr>
          <w:noProof/>
        </w:rPr>
        <w:t xml:space="preserve"> </w:t>
      </w:r>
      <w:r w:rsidR="00121F6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A840D2" wp14:editId="33CB8B16">
                <wp:simplePos x="0" y="0"/>
                <wp:positionH relativeFrom="margin">
                  <wp:posOffset>4038947</wp:posOffset>
                </wp:positionH>
                <wp:positionV relativeFrom="paragraph">
                  <wp:posOffset>1531386</wp:posOffset>
                </wp:positionV>
                <wp:extent cx="3019386" cy="168402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386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1F" w:rsidRPr="00490C8C" w:rsidRDefault="005E7E1F" w:rsidP="008650FC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Weekly Graded Assignments!</w:t>
                            </w:r>
                          </w:p>
                          <w:p w:rsidR="008650FC" w:rsidRDefault="005502F6" w:rsidP="008650FC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Vo</w:t>
                            </w:r>
                            <w:r w:rsidR="0038088D"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cabulary Test- Wednesday </w:t>
                            </w:r>
                            <w:r w:rsidR="00CD379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Nov. 7</w:t>
                            </w:r>
                          </w:p>
                          <w:p w:rsidR="005502F6" w:rsidRDefault="0038088D" w:rsidP="008650FC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Listening Test—Thursday </w:t>
                            </w:r>
                            <w:r w:rsidR="00CD379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Nov. 8</w:t>
                            </w:r>
                          </w:p>
                          <w:p w:rsidR="009E5CC2" w:rsidRPr="00490C8C" w:rsidRDefault="009E5CC2" w:rsidP="009E5CC2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Comprehension Test- </w:t>
                            </w:r>
                            <w:r w:rsidR="00CB4FA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Thursday </w:t>
                            </w:r>
                            <w:r w:rsidR="00CD379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Nov. 8</w:t>
                            </w:r>
                          </w:p>
                          <w:p w:rsidR="00CB4FA9" w:rsidRPr="00490C8C" w:rsidRDefault="0038088D" w:rsidP="00CB4FA9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0C8C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 xml:space="preserve">Spelling Test- Friday </w:t>
                            </w:r>
                            <w:r w:rsidR="00CD3799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Nov. 9</w:t>
                            </w:r>
                          </w:p>
                          <w:p w:rsidR="00DA7E30" w:rsidRDefault="00CD3799" w:rsidP="009E5CC2">
                            <w:pPr>
                              <w:spacing w:after="60" w:line="240" w:lineRule="auto"/>
                              <w:ind w:left="-86" w:right="-216"/>
                              <w:jc w:val="center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  <w:t>Common Core Review Test- Friday Nov. 9</w:t>
                            </w:r>
                          </w:p>
                          <w:p w:rsidR="00CD7DA7" w:rsidRPr="009E5CC2" w:rsidRDefault="00CD7DA7" w:rsidP="006C0B91">
                            <w:pPr>
                              <w:spacing w:after="60" w:line="240" w:lineRule="auto"/>
                              <w:ind w:left="-86" w:right="-216"/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40D2" id="_x0000_s1028" type="#_x0000_t202" style="position:absolute;margin-left:318.05pt;margin-top:120.6pt;width:237.75pt;height:13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" filled="f">
                <v:textbox>
                  <w:txbxContent>
                    <w:p w:rsidR="005E7E1F" w:rsidRPr="00490C8C" w:rsidRDefault="005E7E1F" w:rsidP="008650FC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Weekly Graded Assignments!</w:t>
                      </w:r>
                    </w:p>
                    <w:p w:rsidR="008650FC" w:rsidRDefault="005502F6" w:rsidP="008650FC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Vo</w:t>
                      </w:r>
                      <w:r w:rsidR="0038088D"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cabulary Test- Wednesday </w:t>
                      </w:r>
                      <w:r w:rsidR="00CD379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Nov. 7</w:t>
                      </w:r>
                    </w:p>
                    <w:p w:rsidR="005502F6" w:rsidRDefault="0038088D" w:rsidP="008650FC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Listening Test—Thursday </w:t>
                      </w:r>
                      <w:r w:rsidR="00CD379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Nov. 8</w:t>
                      </w:r>
                    </w:p>
                    <w:p w:rsidR="009E5CC2" w:rsidRPr="00490C8C" w:rsidRDefault="009E5CC2" w:rsidP="009E5CC2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Comprehension Test- </w:t>
                      </w:r>
                      <w:r w:rsidR="00CB4FA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Thursday </w:t>
                      </w:r>
                      <w:r w:rsidR="00CD379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Nov. 8</w:t>
                      </w:r>
                    </w:p>
                    <w:p w:rsidR="00CB4FA9" w:rsidRPr="00490C8C" w:rsidRDefault="0038088D" w:rsidP="00CB4FA9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 w:rsidRPr="00490C8C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 xml:space="preserve">Spelling Test- Friday </w:t>
                      </w:r>
                      <w:r w:rsidR="00CD3799"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Nov. 9</w:t>
                      </w:r>
                    </w:p>
                    <w:p w:rsidR="00DA7E30" w:rsidRDefault="00CD3799" w:rsidP="009E5CC2">
                      <w:pPr>
                        <w:spacing w:after="60" w:line="240" w:lineRule="auto"/>
                        <w:ind w:left="-86" w:right="-216"/>
                        <w:jc w:val="center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  <w:t>Common Core Review Test- Friday Nov. 9</w:t>
                      </w:r>
                    </w:p>
                    <w:p w:rsidR="00CD7DA7" w:rsidRPr="009E5CC2" w:rsidRDefault="00CD7DA7" w:rsidP="006C0B91">
                      <w:pPr>
                        <w:spacing w:after="60" w:line="240" w:lineRule="auto"/>
                        <w:ind w:left="-86" w:right="-216"/>
                        <w:rPr>
                          <w:rFonts w:ascii="Gill Sans Ultra Bold Condensed" w:hAnsi="Gill Sans Ultra Bold Condensed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833">
        <w:rPr>
          <w:noProof/>
        </w:rPr>
        <w:t xml:space="preserve"> </w:t>
      </w:r>
      <w:r w:rsidR="005F4ECD">
        <w:rPr>
          <w:noProof/>
        </w:rPr>
        <w:t xml:space="preserve"> </w:t>
      </w:r>
    </w:p>
    <w:sectPr w:rsidR="00735ADE" w:rsidSect="00551E81">
      <w:headerReference w:type="default" r:id="rId8"/>
      <w:pgSz w:w="12240" w:h="15840"/>
      <w:pgMar w:top="982" w:right="18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99" w:rsidRDefault="00242C99" w:rsidP="00894C7A">
      <w:pPr>
        <w:spacing w:after="0" w:line="240" w:lineRule="auto"/>
      </w:pPr>
      <w:r>
        <w:separator/>
      </w:r>
    </w:p>
  </w:endnote>
  <w:endnote w:type="continuationSeparator" w:id="0">
    <w:p w:rsidR="00242C99" w:rsidRDefault="00242C99" w:rsidP="0089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TypewriterSquish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loFirstieBig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99" w:rsidRDefault="00242C99" w:rsidP="00894C7A">
      <w:pPr>
        <w:spacing w:after="0" w:line="240" w:lineRule="auto"/>
      </w:pPr>
      <w:r>
        <w:separator/>
      </w:r>
    </w:p>
  </w:footnote>
  <w:footnote w:type="continuationSeparator" w:id="0">
    <w:p w:rsidR="00242C99" w:rsidRDefault="00242C99" w:rsidP="0089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AE" w:rsidRPr="00CB4FA9" w:rsidRDefault="00D357AE" w:rsidP="001B23B0">
    <w:pPr>
      <w:pStyle w:val="Header"/>
      <w:tabs>
        <w:tab w:val="left" w:pos="7005"/>
        <w:tab w:val="left" w:pos="7740"/>
      </w:tabs>
      <w:ind w:left="-270"/>
      <w:rPr>
        <w:rFonts w:ascii="HelloFirstieBig" w:hAnsi="HelloFirstieBig"/>
        <w:sz w:val="26"/>
        <w:szCs w:val="26"/>
      </w:rPr>
    </w:pPr>
    <w:r>
      <w:rPr>
        <w:rFonts w:ascii="HelloFirstieBig" w:hAnsi="HelloFirstieBig"/>
        <w:sz w:val="72"/>
        <w:szCs w:val="72"/>
      </w:rPr>
      <w:t xml:space="preserve">      </w:t>
    </w:r>
    <w:r w:rsidRPr="00456A62">
      <w:rPr>
        <w:rFonts w:ascii="HelloTypewriterSquisht" w:hAnsi="HelloTypewriterSquisht"/>
        <w:b/>
        <w:color w:val="C00000"/>
        <w:sz w:val="72"/>
        <w:szCs w:val="72"/>
      </w:rPr>
      <w:t>All-Star Agenda</w:t>
    </w:r>
    <w:r w:rsidRPr="001B23B0">
      <w:rPr>
        <w:rFonts w:ascii="Arial Narrow" w:hAnsi="Arial Narrow"/>
        <w:sz w:val="72"/>
        <w:szCs w:val="72"/>
      </w:rPr>
      <w:tab/>
    </w:r>
    <w:r>
      <w:rPr>
        <w:rFonts w:ascii="Arial Narrow" w:hAnsi="Arial Narrow"/>
        <w:sz w:val="72"/>
        <w:szCs w:val="72"/>
      </w:rPr>
      <w:tab/>
    </w:r>
    <w:r w:rsidR="006A0C3E">
      <w:rPr>
        <w:rFonts w:ascii="Arial Narrow" w:hAnsi="Arial Narrow"/>
        <w:sz w:val="72"/>
        <w:szCs w:val="72"/>
      </w:rPr>
      <w:t xml:space="preserve"> </w:t>
    </w:r>
    <w:r w:rsidR="006A0C3E">
      <w:rPr>
        <w:rFonts w:ascii="Arial Narrow" w:hAnsi="Arial Narrow"/>
        <w:sz w:val="72"/>
        <w:szCs w:val="72"/>
      </w:rPr>
      <w:tab/>
    </w:r>
    <w:r w:rsidR="006C1CDE">
      <w:rPr>
        <w:rFonts w:ascii="Arial Narrow" w:hAnsi="Arial Narrow"/>
        <w:sz w:val="28"/>
        <w:szCs w:val="72"/>
      </w:rPr>
      <w:t xml:space="preserve">             </w:t>
    </w:r>
    <w:r w:rsidR="00DA7E30">
      <w:rPr>
        <w:rFonts w:ascii="Arial Narrow" w:hAnsi="Arial Narrow"/>
        <w:sz w:val="28"/>
        <w:szCs w:val="72"/>
      </w:rPr>
      <w:t xml:space="preserve">     </w:t>
    </w:r>
    <w:r w:rsidR="00C13A39">
      <w:rPr>
        <w:rFonts w:ascii="Arial Narrow" w:hAnsi="Arial Narrow"/>
        <w:sz w:val="26"/>
        <w:szCs w:val="26"/>
      </w:rPr>
      <w:t>November 2-8</w:t>
    </w:r>
    <w:r w:rsidR="006C1CDE" w:rsidRPr="00CB4FA9">
      <w:rPr>
        <w:rFonts w:ascii="Arial Narrow" w:hAnsi="Arial Narrow"/>
        <w:sz w:val="26"/>
        <w:szCs w:val="26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34"/>
    <w:multiLevelType w:val="hybridMultilevel"/>
    <w:tmpl w:val="043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114"/>
    <w:multiLevelType w:val="hybridMultilevel"/>
    <w:tmpl w:val="F58E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77C94"/>
    <w:multiLevelType w:val="hybridMultilevel"/>
    <w:tmpl w:val="F3F4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420"/>
    <w:multiLevelType w:val="hybridMultilevel"/>
    <w:tmpl w:val="1A18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7F19"/>
    <w:multiLevelType w:val="hybridMultilevel"/>
    <w:tmpl w:val="49665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E47ED"/>
    <w:multiLevelType w:val="hybridMultilevel"/>
    <w:tmpl w:val="2C5E69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8ED"/>
    <w:multiLevelType w:val="hybridMultilevel"/>
    <w:tmpl w:val="3872D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663"/>
    <w:multiLevelType w:val="hybridMultilevel"/>
    <w:tmpl w:val="643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6E51"/>
    <w:multiLevelType w:val="hybridMultilevel"/>
    <w:tmpl w:val="E1B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4B6F"/>
    <w:multiLevelType w:val="hybridMultilevel"/>
    <w:tmpl w:val="33E0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351EB"/>
    <w:multiLevelType w:val="hybridMultilevel"/>
    <w:tmpl w:val="0AC8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BC4"/>
    <w:multiLevelType w:val="hybridMultilevel"/>
    <w:tmpl w:val="FDFA29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FE00541"/>
    <w:multiLevelType w:val="hybridMultilevel"/>
    <w:tmpl w:val="630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A"/>
    <w:rsid w:val="00007C3B"/>
    <w:rsid w:val="0001717A"/>
    <w:rsid w:val="0002114E"/>
    <w:rsid w:val="00025E14"/>
    <w:rsid w:val="00031E7D"/>
    <w:rsid w:val="00033878"/>
    <w:rsid w:val="000464EA"/>
    <w:rsid w:val="00056F2B"/>
    <w:rsid w:val="00062F5F"/>
    <w:rsid w:val="00064687"/>
    <w:rsid w:val="000653F5"/>
    <w:rsid w:val="00087AFB"/>
    <w:rsid w:val="000929D1"/>
    <w:rsid w:val="00093B60"/>
    <w:rsid w:val="00095674"/>
    <w:rsid w:val="000962C4"/>
    <w:rsid w:val="000A297D"/>
    <w:rsid w:val="000B0560"/>
    <w:rsid w:val="000B37B8"/>
    <w:rsid w:val="000C1D8C"/>
    <w:rsid w:val="000C781B"/>
    <w:rsid w:val="000D1051"/>
    <w:rsid w:val="000D6D10"/>
    <w:rsid w:val="000E02CC"/>
    <w:rsid w:val="000E1C26"/>
    <w:rsid w:val="000E43B4"/>
    <w:rsid w:val="000E7B38"/>
    <w:rsid w:val="000F4722"/>
    <w:rsid w:val="000F51A8"/>
    <w:rsid w:val="00103CE8"/>
    <w:rsid w:val="001100F0"/>
    <w:rsid w:val="00110F8D"/>
    <w:rsid w:val="00112178"/>
    <w:rsid w:val="001126A3"/>
    <w:rsid w:val="00121D68"/>
    <w:rsid w:val="00121F63"/>
    <w:rsid w:val="0012562C"/>
    <w:rsid w:val="001275E3"/>
    <w:rsid w:val="00140F02"/>
    <w:rsid w:val="00147112"/>
    <w:rsid w:val="0017072E"/>
    <w:rsid w:val="00183E5B"/>
    <w:rsid w:val="00196C71"/>
    <w:rsid w:val="001A50E4"/>
    <w:rsid w:val="001B09AD"/>
    <w:rsid w:val="001B0A1F"/>
    <w:rsid w:val="001B1324"/>
    <w:rsid w:val="001B23B0"/>
    <w:rsid w:val="001B2CDB"/>
    <w:rsid w:val="001B3AF6"/>
    <w:rsid w:val="001F0AE7"/>
    <w:rsid w:val="001F3A72"/>
    <w:rsid w:val="001F525B"/>
    <w:rsid w:val="001F6E50"/>
    <w:rsid w:val="00201A3F"/>
    <w:rsid w:val="0022126E"/>
    <w:rsid w:val="00224043"/>
    <w:rsid w:val="0023255E"/>
    <w:rsid w:val="0023437B"/>
    <w:rsid w:val="00235F84"/>
    <w:rsid w:val="00242237"/>
    <w:rsid w:val="00242798"/>
    <w:rsid w:val="00242C99"/>
    <w:rsid w:val="00243AB8"/>
    <w:rsid w:val="00260009"/>
    <w:rsid w:val="00261397"/>
    <w:rsid w:val="00262C09"/>
    <w:rsid w:val="0026476D"/>
    <w:rsid w:val="002774A7"/>
    <w:rsid w:val="0028190F"/>
    <w:rsid w:val="0028514A"/>
    <w:rsid w:val="00286C1B"/>
    <w:rsid w:val="00286C62"/>
    <w:rsid w:val="002927D6"/>
    <w:rsid w:val="00297A7A"/>
    <w:rsid w:val="002A501D"/>
    <w:rsid w:val="002A5A22"/>
    <w:rsid w:val="002B322A"/>
    <w:rsid w:val="002B58E1"/>
    <w:rsid w:val="002C12C8"/>
    <w:rsid w:val="002D0413"/>
    <w:rsid w:val="002D0902"/>
    <w:rsid w:val="002D6701"/>
    <w:rsid w:val="002E70EE"/>
    <w:rsid w:val="0030491A"/>
    <w:rsid w:val="003052FD"/>
    <w:rsid w:val="00307225"/>
    <w:rsid w:val="003118AF"/>
    <w:rsid w:val="00311AA5"/>
    <w:rsid w:val="00320E2D"/>
    <w:rsid w:val="00325907"/>
    <w:rsid w:val="003501D4"/>
    <w:rsid w:val="00355C2F"/>
    <w:rsid w:val="0036021D"/>
    <w:rsid w:val="00361596"/>
    <w:rsid w:val="00361E41"/>
    <w:rsid w:val="003771DA"/>
    <w:rsid w:val="0038088D"/>
    <w:rsid w:val="00381EFC"/>
    <w:rsid w:val="0038717C"/>
    <w:rsid w:val="00393375"/>
    <w:rsid w:val="003A4428"/>
    <w:rsid w:val="003C0E8E"/>
    <w:rsid w:val="003C666D"/>
    <w:rsid w:val="003D0997"/>
    <w:rsid w:val="003D2476"/>
    <w:rsid w:val="003D2B47"/>
    <w:rsid w:val="003F0DBC"/>
    <w:rsid w:val="003F4341"/>
    <w:rsid w:val="003F6E3C"/>
    <w:rsid w:val="00401194"/>
    <w:rsid w:val="004015CB"/>
    <w:rsid w:val="00402A2F"/>
    <w:rsid w:val="00413583"/>
    <w:rsid w:val="00415ACF"/>
    <w:rsid w:val="00423698"/>
    <w:rsid w:val="0043052B"/>
    <w:rsid w:val="00440033"/>
    <w:rsid w:val="004429E5"/>
    <w:rsid w:val="00445243"/>
    <w:rsid w:val="004535FD"/>
    <w:rsid w:val="00456A62"/>
    <w:rsid w:val="00480D57"/>
    <w:rsid w:val="0048347C"/>
    <w:rsid w:val="0048560F"/>
    <w:rsid w:val="004877CD"/>
    <w:rsid w:val="00490269"/>
    <w:rsid w:val="00490C8C"/>
    <w:rsid w:val="004A3967"/>
    <w:rsid w:val="004B0D84"/>
    <w:rsid w:val="004B120F"/>
    <w:rsid w:val="004B19C7"/>
    <w:rsid w:val="004B32E6"/>
    <w:rsid w:val="004D08FE"/>
    <w:rsid w:val="004D19AC"/>
    <w:rsid w:val="004D1C7A"/>
    <w:rsid w:val="004D1F2F"/>
    <w:rsid w:val="004D23F0"/>
    <w:rsid w:val="004D56F5"/>
    <w:rsid w:val="004E0B30"/>
    <w:rsid w:val="00545925"/>
    <w:rsid w:val="005502F6"/>
    <w:rsid w:val="00551E81"/>
    <w:rsid w:val="0055289B"/>
    <w:rsid w:val="00562039"/>
    <w:rsid w:val="00563342"/>
    <w:rsid w:val="005756F7"/>
    <w:rsid w:val="005758C5"/>
    <w:rsid w:val="0058587B"/>
    <w:rsid w:val="00594177"/>
    <w:rsid w:val="005A33DD"/>
    <w:rsid w:val="005A3B57"/>
    <w:rsid w:val="005A54D4"/>
    <w:rsid w:val="005A7846"/>
    <w:rsid w:val="005C0285"/>
    <w:rsid w:val="005D183E"/>
    <w:rsid w:val="005E2DB5"/>
    <w:rsid w:val="005E7B5D"/>
    <w:rsid w:val="005E7E1F"/>
    <w:rsid w:val="005F0D2E"/>
    <w:rsid w:val="005F4ECD"/>
    <w:rsid w:val="00601A1A"/>
    <w:rsid w:val="006207A3"/>
    <w:rsid w:val="00634B07"/>
    <w:rsid w:val="00634D1C"/>
    <w:rsid w:val="00650838"/>
    <w:rsid w:val="00652A13"/>
    <w:rsid w:val="00667B68"/>
    <w:rsid w:val="00673C41"/>
    <w:rsid w:val="00674915"/>
    <w:rsid w:val="00676A7A"/>
    <w:rsid w:val="00683655"/>
    <w:rsid w:val="006872D4"/>
    <w:rsid w:val="006A0C3E"/>
    <w:rsid w:val="006A141B"/>
    <w:rsid w:val="006A2D09"/>
    <w:rsid w:val="006A4F14"/>
    <w:rsid w:val="006A706D"/>
    <w:rsid w:val="006B4E55"/>
    <w:rsid w:val="006B7340"/>
    <w:rsid w:val="006C0B91"/>
    <w:rsid w:val="006C1CDE"/>
    <w:rsid w:val="006D1682"/>
    <w:rsid w:val="006D2161"/>
    <w:rsid w:val="006D6EA7"/>
    <w:rsid w:val="006E7BBC"/>
    <w:rsid w:val="006F1F3C"/>
    <w:rsid w:val="006F2D0F"/>
    <w:rsid w:val="00700FED"/>
    <w:rsid w:val="00703673"/>
    <w:rsid w:val="007334A7"/>
    <w:rsid w:val="00735ADE"/>
    <w:rsid w:val="007369EF"/>
    <w:rsid w:val="00741379"/>
    <w:rsid w:val="00743329"/>
    <w:rsid w:val="0075243C"/>
    <w:rsid w:val="00755D0F"/>
    <w:rsid w:val="00767BE0"/>
    <w:rsid w:val="007708CB"/>
    <w:rsid w:val="0077624D"/>
    <w:rsid w:val="00790B08"/>
    <w:rsid w:val="00790BAA"/>
    <w:rsid w:val="007A00D1"/>
    <w:rsid w:val="007A0944"/>
    <w:rsid w:val="007A7B65"/>
    <w:rsid w:val="007B357D"/>
    <w:rsid w:val="007B3CCC"/>
    <w:rsid w:val="007C249C"/>
    <w:rsid w:val="007D248D"/>
    <w:rsid w:val="007D24A8"/>
    <w:rsid w:val="007D5DE3"/>
    <w:rsid w:val="007D6279"/>
    <w:rsid w:val="007E1206"/>
    <w:rsid w:val="007E3634"/>
    <w:rsid w:val="007E50BF"/>
    <w:rsid w:val="007E6D60"/>
    <w:rsid w:val="007F535F"/>
    <w:rsid w:val="007F5A53"/>
    <w:rsid w:val="008015D0"/>
    <w:rsid w:val="00803F13"/>
    <w:rsid w:val="00805F29"/>
    <w:rsid w:val="00814E5E"/>
    <w:rsid w:val="008229F9"/>
    <w:rsid w:val="00832462"/>
    <w:rsid w:val="008326A2"/>
    <w:rsid w:val="00837D52"/>
    <w:rsid w:val="00840736"/>
    <w:rsid w:val="00846D31"/>
    <w:rsid w:val="00850E52"/>
    <w:rsid w:val="00850F9C"/>
    <w:rsid w:val="0086083F"/>
    <w:rsid w:val="0086210E"/>
    <w:rsid w:val="008650FC"/>
    <w:rsid w:val="00893B4E"/>
    <w:rsid w:val="00894C7A"/>
    <w:rsid w:val="008A59A6"/>
    <w:rsid w:val="008B44AA"/>
    <w:rsid w:val="008B5464"/>
    <w:rsid w:val="008B66E3"/>
    <w:rsid w:val="008B796C"/>
    <w:rsid w:val="008C149F"/>
    <w:rsid w:val="008C57CF"/>
    <w:rsid w:val="008C6502"/>
    <w:rsid w:val="008E37F6"/>
    <w:rsid w:val="008E4E50"/>
    <w:rsid w:val="008E5285"/>
    <w:rsid w:val="008F06A2"/>
    <w:rsid w:val="008F20A9"/>
    <w:rsid w:val="008F45AA"/>
    <w:rsid w:val="00907828"/>
    <w:rsid w:val="0091062F"/>
    <w:rsid w:val="009171D6"/>
    <w:rsid w:val="00924D61"/>
    <w:rsid w:val="00932396"/>
    <w:rsid w:val="00957FCF"/>
    <w:rsid w:val="00961B66"/>
    <w:rsid w:val="00963A09"/>
    <w:rsid w:val="009754C9"/>
    <w:rsid w:val="009761CF"/>
    <w:rsid w:val="00990BAF"/>
    <w:rsid w:val="00994F5D"/>
    <w:rsid w:val="009A3108"/>
    <w:rsid w:val="009A6E25"/>
    <w:rsid w:val="009B0E4E"/>
    <w:rsid w:val="009B102E"/>
    <w:rsid w:val="009C3AEC"/>
    <w:rsid w:val="009D1B80"/>
    <w:rsid w:val="009E0AC8"/>
    <w:rsid w:val="009E4A96"/>
    <w:rsid w:val="009E5CC2"/>
    <w:rsid w:val="009F3915"/>
    <w:rsid w:val="009F47E0"/>
    <w:rsid w:val="00A142BF"/>
    <w:rsid w:val="00A164A5"/>
    <w:rsid w:val="00A173AA"/>
    <w:rsid w:val="00A30304"/>
    <w:rsid w:val="00A412C9"/>
    <w:rsid w:val="00A45C49"/>
    <w:rsid w:val="00A47EC4"/>
    <w:rsid w:val="00A53A3E"/>
    <w:rsid w:val="00A55B7D"/>
    <w:rsid w:val="00A621FE"/>
    <w:rsid w:val="00A62ADF"/>
    <w:rsid w:val="00A63053"/>
    <w:rsid w:val="00A65CEB"/>
    <w:rsid w:val="00A661C9"/>
    <w:rsid w:val="00A717D3"/>
    <w:rsid w:val="00A7406C"/>
    <w:rsid w:val="00A74343"/>
    <w:rsid w:val="00A76F37"/>
    <w:rsid w:val="00A77BF8"/>
    <w:rsid w:val="00A83E19"/>
    <w:rsid w:val="00A90EC2"/>
    <w:rsid w:val="00A957EF"/>
    <w:rsid w:val="00AA79A3"/>
    <w:rsid w:val="00AB01BB"/>
    <w:rsid w:val="00AB0F0B"/>
    <w:rsid w:val="00AC1BD1"/>
    <w:rsid w:val="00AC2856"/>
    <w:rsid w:val="00AC7049"/>
    <w:rsid w:val="00AC71FD"/>
    <w:rsid w:val="00AE5B5D"/>
    <w:rsid w:val="00AE6966"/>
    <w:rsid w:val="00AF0FBB"/>
    <w:rsid w:val="00AF1B04"/>
    <w:rsid w:val="00B01D50"/>
    <w:rsid w:val="00B0665B"/>
    <w:rsid w:val="00B10EDF"/>
    <w:rsid w:val="00B1716F"/>
    <w:rsid w:val="00B271EE"/>
    <w:rsid w:val="00B35CEC"/>
    <w:rsid w:val="00B43F68"/>
    <w:rsid w:val="00B57791"/>
    <w:rsid w:val="00B61E0C"/>
    <w:rsid w:val="00B671F7"/>
    <w:rsid w:val="00B775B1"/>
    <w:rsid w:val="00B81268"/>
    <w:rsid w:val="00B83D3D"/>
    <w:rsid w:val="00B8516C"/>
    <w:rsid w:val="00B926D9"/>
    <w:rsid w:val="00BA13F9"/>
    <w:rsid w:val="00BA7818"/>
    <w:rsid w:val="00BD5913"/>
    <w:rsid w:val="00BD69C6"/>
    <w:rsid w:val="00BE1F34"/>
    <w:rsid w:val="00BE3951"/>
    <w:rsid w:val="00BE50A3"/>
    <w:rsid w:val="00BE6E33"/>
    <w:rsid w:val="00BF1A93"/>
    <w:rsid w:val="00BF24A4"/>
    <w:rsid w:val="00BF2E52"/>
    <w:rsid w:val="00BF5DD7"/>
    <w:rsid w:val="00BF73BF"/>
    <w:rsid w:val="00BF7EBA"/>
    <w:rsid w:val="00C00ABD"/>
    <w:rsid w:val="00C13A39"/>
    <w:rsid w:val="00C23045"/>
    <w:rsid w:val="00C23FE9"/>
    <w:rsid w:val="00C26289"/>
    <w:rsid w:val="00C266A6"/>
    <w:rsid w:val="00C30CF3"/>
    <w:rsid w:val="00C339EC"/>
    <w:rsid w:val="00C36670"/>
    <w:rsid w:val="00C4168E"/>
    <w:rsid w:val="00C4265A"/>
    <w:rsid w:val="00C462F2"/>
    <w:rsid w:val="00C66392"/>
    <w:rsid w:val="00C74DF2"/>
    <w:rsid w:val="00C8197B"/>
    <w:rsid w:val="00C93AFB"/>
    <w:rsid w:val="00CA0B1F"/>
    <w:rsid w:val="00CA7AD4"/>
    <w:rsid w:val="00CB258A"/>
    <w:rsid w:val="00CB2725"/>
    <w:rsid w:val="00CB4FA9"/>
    <w:rsid w:val="00CC2B82"/>
    <w:rsid w:val="00CC44EB"/>
    <w:rsid w:val="00CC6816"/>
    <w:rsid w:val="00CD3799"/>
    <w:rsid w:val="00CD4AD4"/>
    <w:rsid w:val="00CD7DA7"/>
    <w:rsid w:val="00CE1748"/>
    <w:rsid w:val="00CE26D9"/>
    <w:rsid w:val="00CE3318"/>
    <w:rsid w:val="00CE3F80"/>
    <w:rsid w:val="00CE767F"/>
    <w:rsid w:val="00CF4E9F"/>
    <w:rsid w:val="00CF6759"/>
    <w:rsid w:val="00CF78F7"/>
    <w:rsid w:val="00D0637F"/>
    <w:rsid w:val="00D11E5C"/>
    <w:rsid w:val="00D170D0"/>
    <w:rsid w:val="00D25833"/>
    <w:rsid w:val="00D26B62"/>
    <w:rsid w:val="00D277ED"/>
    <w:rsid w:val="00D34D51"/>
    <w:rsid w:val="00D357AE"/>
    <w:rsid w:val="00D47274"/>
    <w:rsid w:val="00D53330"/>
    <w:rsid w:val="00D56B61"/>
    <w:rsid w:val="00D65E50"/>
    <w:rsid w:val="00D849D6"/>
    <w:rsid w:val="00D91A69"/>
    <w:rsid w:val="00D96241"/>
    <w:rsid w:val="00DA0780"/>
    <w:rsid w:val="00DA565A"/>
    <w:rsid w:val="00DA6FA1"/>
    <w:rsid w:val="00DA79A4"/>
    <w:rsid w:val="00DA7E30"/>
    <w:rsid w:val="00DD1638"/>
    <w:rsid w:val="00DE0D0D"/>
    <w:rsid w:val="00DE13FA"/>
    <w:rsid w:val="00DF0F36"/>
    <w:rsid w:val="00E044CC"/>
    <w:rsid w:val="00E0781E"/>
    <w:rsid w:val="00E1267A"/>
    <w:rsid w:val="00E17039"/>
    <w:rsid w:val="00E3106D"/>
    <w:rsid w:val="00E33CA8"/>
    <w:rsid w:val="00E37554"/>
    <w:rsid w:val="00E43F0E"/>
    <w:rsid w:val="00E52858"/>
    <w:rsid w:val="00E55839"/>
    <w:rsid w:val="00E67060"/>
    <w:rsid w:val="00E80B1B"/>
    <w:rsid w:val="00E91BEA"/>
    <w:rsid w:val="00EA75EE"/>
    <w:rsid w:val="00EB7AE5"/>
    <w:rsid w:val="00EC2328"/>
    <w:rsid w:val="00EC4004"/>
    <w:rsid w:val="00EC54C3"/>
    <w:rsid w:val="00EE7EE4"/>
    <w:rsid w:val="00F00084"/>
    <w:rsid w:val="00F07AF0"/>
    <w:rsid w:val="00F11A3D"/>
    <w:rsid w:val="00F17FED"/>
    <w:rsid w:val="00F25DFE"/>
    <w:rsid w:val="00F35C6B"/>
    <w:rsid w:val="00F44B64"/>
    <w:rsid w:val="00F60AD5"/>
    <w:rsid w:val="00F63D4B"/>
    <w:rsid w:val="00F67FCD"/>
    <w:rsid w:val="00F719E5"/>
    <w:rsid w:val="00F729D0"/>
    <w:rsid w:val="00F74428"/>
    <w:rsid w:val="00F75DA9"/>
    <w:rsid w:val="00F765BB"/>
    <w:rsid w:val="00F77B4E"/>
    <w:rsid w:val="00F817E5"/>
    <w:rsid w:val="00F850AC"/>
    <w:rsid w:val="00F87F9B"/>
    <w:rsid w:val="00F92EC8"/>
    <w:rsid w:val="00F93C6C"/>
    <w:rsid w:val="00F95B10"/>
    <w:rsid w:val="00FA0C4D"/>
    <w:rsid w:val="00FA239C"/>
    <w:rsid w:val="00FA3014"/>
    <w:rsid w:val="00FA445C"/>
    <w:rsid w:val="00FA7482"/>
    <w:rsid w:val="00FB4274"/>
    <w:rsid w:val="00FC6109"/>
    <w:rsid w:val="00FD007F"/>
    <w:rsid w:val="00FD2A3C"/>
    <w:rsid w:val="00FD4608"/>
    <w:rsid w:val="00FD6C19"/>
    <w:rsid w:val="00FD6F23"/>
    <w:rsid w:val="00FE313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FE11D"/>
  <w15:chartTrackingRefBased/>
  <w15:docId w15:val="{64064FDE-8D39-4E23-A58B-9B54963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7A"/>
  </w:style>
  <w:style w:type="paragraph" w:styleId="Footer">
    <w:name w:val="footer"/>
    <w:basedOn w:val="Normal"/>
    <w:link w:val="FooterChar"/>
    <w:uiPriority w:val="99"/>
    <w:unhideWhenUsed/>
    <w:rsid w:val="0089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7A"/>
  </w:style>
  <w:style w:type="paragraph" w:styleId="ListParagraph">
    <w:name w:val="List Paragraph"/>
    <w:basedOn w:val="Normal"/>
    <w:uiPriority w:val="34"/>
    <w:qFormat/>
    <w:rsid w:val="0073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C3E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5A3B5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 Bethany S</dc:creator>
  <cp:keywords/>
  <dc:description/>
  <cp:lastModifiedBy>Glenn Carra A</cp:lastModifiedBy>
  <cp:revision>5</cp:revision>
  <cp:lastPrinted>2017-03-02T16:21:00Z</cp:lastPrinted>
  <dcterms:created xsi:type="dcterms:W3CDTF">2018-10-31T11:29:00Z</dcterms:created>
  <dcterms:modified xsi:type="dcterms:W3CDTF">2018-10-31T15:34:00Z</dcterms:modified>
</cp:coreProperties>
</file>