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4" w:rsidRDefault="00387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46156" wp14:editId="72F6EDDD">
                <wp:simplePos x="0" y="0"/>
                <wp:positionH relativeFrom="margin">
                  <wp:posOffset>-207010</wp:posOffset>
                </wp:positionH>
                <wp:positionV relativeFrom="paragraph">
                  <wp:posOffset>-13970</wp:posOffset>
                </wp:positionV>
                <wp:extent cx="4243705" cy="35128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AE" w:rsidRPr="000E02CC" w:rsidRDefault="00D357AE" w:rsidP="00C23045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What we’re learning...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00FED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Genre </w:t>
                            </w: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Focus: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expository text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Comprehension Skill: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theme</w:t>
                            </w:r>
                            <w:r w:rsidRPr="004B32E6">
                              <w:rPr>
                                <w:rFonts w:ascii="Arial Narrow" w:hAnsi="Arial Narrow"/>
                                <w:szCs w:val="28"/>
                              </w:rPr>
                              <w:t xml:space="preserve"> 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805F29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Reading Vocabulary:</w:t>
                            </w:r>
                            <w:r w:rsidRPr="00805F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cooperation, attempt, awkward, created, furiously, interfere, involved, timid</w:t>
                            </w:r>
                          </w:p>
                          <w:p w:rsidR="008650FC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Vocabulary Strategy: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context clues: antonyms </w:t>
                            </w:r>
                          </w:p>
                          <w:p w:rsidR="008650FC" w:rsidRPr="00DA0780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A0780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Grammar Skill:</w:t>
                            </w:r>
                            <w:r w:rsidRPr="00DA0780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 w:rsidRPr="00CF675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kinds of nouns: common, proper, concrete, abstract</w:t>
                            </w:r>
                          </w:p>
                          <w:p w:rsidR="008650FC" w:rsidRPr="00415ACF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5ACF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Writing:</w:t>
                            </w:r>
                            <w:r w:rsidRPr="00415ACF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word choice </w:t>
                            </w:r>
                          </w:p>
                          <w:p w:rsidR="008650FC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Math:</w:t>
                            </w:r>
                            <w:r w:rsidR="009E5CC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addition, subtraction, </w:t>
                            </w:r>
                            <w:r w:rsid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estimating sums and differences</w:t>
                            </w:r>
                          </w:p>
                          <w:p w:rsidR="008650FC" w:rsidRPr="0024279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Science:</w:t>
                            </w:r>
                            <w:r w:rsidRPr="0024279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scientific method</w:t>
                            </w:r>
                            <w:r w:rsidR="004015C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heat</w:t>
                            </w:r>
                          </w:p>
                          <w:p w:rsidR="008650FC" w:rsidRPr="00A45C49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4"/>
                              </w:rPr>
                            </w:pPr>
                            <w:r w:rsidRPr="00242798">
                              <w:rPr>
                                <w:rFonts w:ascii="Gill Sans Ultra Bold Condensed" w:eastAsia="Times New Roman" w:hAnsi="Gill Sans Ultra Bold Condensed" w:cs="Times New Roman"/>
                                <w:sz w:val="28"/>
                                <w:szCs w:val="28"/>
                              </w:rPr>
                              <w:t>Social Studies:</w:t>
                            </w:r>
                            <w:r w:rsidRPr="00242798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map skills; latitude, longitude </w:t>
                            </w:r>
                          </w:p>
                          <w:p w:rsidR="00D357AE" w:rsidRPr="009C3AEC" w:rsidRDefault="00D357AE" w:rsidP="008650FC">
                            <w:pPr>
                              <w:spacing w:line="276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6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pt;margin-top:-1.1pt;width:334.15pt;height:27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" filled="f">
                <v:textbox>
                  <w:txbxContent>
                    <w:p w:rsidR="00D357AE" w:rsidRPr="000E02CC" w:rsidRDefault="00D357AE" w:rsidP="00C23045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  <w:szCs w:val="44"/>
                        </w:rPr>
                        <w:t>What we’re learning...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00FED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Genre </w:t>
                      </w: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Focus: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>expository text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Comprehension Skill: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>theme</w:t>
                      </w:r>
                      <w:r w:rsidRPr="004B32E6">
                        <w:rPr>
                          <w:rFonts w:ascii="Arial Narrow" w:hAnsi="Arial Narrow"/>
                          <w:szCs w:val="28"/>
                        </w:rPr>
                        <w:t xml:space="preserve"> 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805F29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Reading Vocabulary:</w:t>
                      </w:r>
                      <w:r w:rsidRPr="00805F2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>cooperation, attempt, awkward, created, furiously, interfere, involved, timid</w:t>
                      </w:r>
                    </w:p>
                    <w:p w:rsidR="008650FC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Vocabulary Strategy: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context clues: antonyms </w:t>
                      </w:r>
                    </w:p>
                    <w:p w:rsidR="008650FC" w:rsidRPr="00DA0780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A0780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Grammar Skill:</w:t>
                      </w:r>
                      <w:r w:rsidRPr="00DA0780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F6759" w:rsidRPr="00CF6759">
                        <w:rPr>
                          <w:rFonts w:ascii="Arial Narrow" w:hAnsi="Arial Narrow"/>
                          <w:sz w:val="24"/>
                          <w:szCs w:val="24"/>
                        </w:rPr>
                        <w:t>kinds of nouns: common, proper, concrete, abstract</w:t>
                      </w:r>
                    </w:p>
                    <w:p w:rsidR="008650FC" w:rsidRPr="00415ACF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15ACF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Writing:</w:t>
                      </w:r>
                      <w:r w:rsidRPr="00415ACF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word choice </w:t>
                      </w:r>
                    </w:p>
                    <w:p w:rsidR="008650FC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Math:</w:t>
                      </w:r>
                      <w:r w:rsidR="009E5CC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addition, subtraction, </w:t>
                      </w:r>
                      <w:r w:rsid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>estimating sums and differences</w:t>
                      </w:r>
                    </w:p>
                    <w:p w:rsidR="008650FC" w:rsidRPr="0024279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Science:</w:t>
                      </w:r>
                      <w:r w:rsidRPr="0024279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scientific method</w:t>
                      </w:r>
                      <w:r w:rsidR="004015CB">
                        <w:rPr>
                          <w:rFonts w:ascii="Arial Narrow" w:hAnsi="Arial Narrow"/>
                          <w:sz w:val="28"/>
                          <w:szCs w:val="28"/>
                        </w:rPr>
                        <w:t>, heat</w:t>
                      </w:r>
                    </w:p>
                    <w:p w:rsidR="008650FC" w:rsidRPr="00A45C49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18"/>
                          <w:szCs w:val="24"/>
                        </w:rPr>
                      </w:pPr>
                      <w:r w:rsidRPr="00242798">
                        <w:rPr>
                          <w:rFonts w:ascii="Gill Sans Ultra Bold Condensed" w:eastAsia="Times New Roman" w:hAnsi="Gill Sans Ultra Bold Condensed" w:cs="Times New Roman"/>
                          <w:sz w:val="28"/>
                          <w:szCs w:val="28"/>
                        </w:rPr>
                        <w:t>Social Studies:</w:t>
                      </w:r>
                      <w:r w:rsidRPr="00242798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map skills; latitude, longitude </w:t>
                      </w:r>
                    </w:p>
                    <w:p w:rsidR="00D357AE" w:rsidRPr="009C3AEC" w:rsidRDefault="00D357AE" w:rsidP="008650FC">
                      <w:pPr>
                        <w:spacing w:line="276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71290" wp14:editId="35CFD53C">
                <wp:simplePos x="0" y="0"/>
                <wp:positionH relativeFrom="column">
                  <wp:posOffset>-48260</wp:posOffset>
                </wp:positionH>
                <wp:positionV relativeFrom="paragraph">
                  <wp:posOffset>-391795</wp:posOffset>
                </wp:positionV>
                <wp:extent cx="604520" cy="473075"/>
                <wp:effectExtent l="57150" t="38100" r="5080" b="793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604520" cy="4730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50C6" id="5-Point Star 3" o:spid="_x0000_s1026" style="position:absolute;margin-left:-3.8pt;margin-top:-30.85pt;width:47.6pt;height:37.25pt;rotation:-8365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" path="m1,180698r230906,1l302260,r71353,180699l604519,180698,417711,292375r71356,180699l302260,361395,115453,473074,186809,292375,1,180698xe" fillcolor="white [3212]" strokecolor="#1f4d78 [1604]" strokeweight="1pt">
                <v:stroke joinstyle="miter"/>
                <v:path arrowok="t" o:connecttype="custom" o:connectlocs="1,180698;230907,180699;302260,0;373613,180699;604519,180698;417711,292375;489067,473074;302260,361395;115453,473074;186809,292375;1,180698" o:connectangles="0,0,0,0,0,0,0,0,0,0,0"/>
              </v:shape>
            </w:pict>
          </mc:Fallback>
        </mc:AlternateContent>
      </w:r>
      <w:r w:rsidR="00994F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6E19C" wp14:editId="267A1077">
                <wp:simplePos x="0" y="0"/>
                <wp:positionH relativeFrom="margin">
                  <wp:posOffset>4038600</wp:posOffset>
                </wp:positionH>
                <wp:positionV relativeFrom="paragraph">
                  <wp:posOffset>-11430</wp:posOffset>
                </wp:positionV>
                <wp:extent cx="3021330" cy="18288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AE" w:rsidRPr="000E02CC" w:rsidRDefault="00D357AE" w:rsidP="00F75DA9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  <w:t>Important Dates</w:t>
                            </w:r>
                          </w:p>
                          <w:p w:rsidR="00CF6759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B138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September 28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 Kona Ice</w:t>
                            </w:r>
                          </w:p>
                          <w:p w:rsidR="00CF6759" w:rsidRPr="00CF6759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October 4</w:t>
                            </w:r>
                            <w:r w:rsidRPr="00CF675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Chick-Fil-A Spirit Night </w:t>
                            </w:r>
                            <w:r w:rsidRPr="00CF6759">
                              <w:rPr>
                                <w:rFonts w:ascii="Arial Narrow" w:hAnsi="Arial Narrow"/>
                                <w:sz w:val="18"/>
                                <w:szCs w:val="28"/>
                              </w:rPr>
                              <w:t>(Bradley Park)</w:t>
                            </w:r>
                          </w:p>
                          <w:p w:rsidR="00CF6759" w:rsidRPr="00553B70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October 8: </w:t>
                            </w:r>
                            <w:r w:rsidRPr="009C3AE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Teacher Workday – No School</w:t>
                            </w:r>
                            <w:r w:rsidRPr="009C3AE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6759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3B7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October 18: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Report Cards sent home</w:t>
                            </w:r>
                          </w:p>
                          <w:p w:rsidR="00CF6759" w:rsidRPr="00CB1385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655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November 12:</w:t>
                            </w:r>
                            <w:r w:rsidRPr="003365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No School, Veterans Day</w:t>
                            </w:r>
                          </w:p>
                          <w:p w:rsidR="009C3AEC" w:rsidRPr="0038088D" w:rsidRDefault="009C3AEC" w:rsidP="0038088D">
                            <w:pPr>
                              <w:spacing w:after="100" w:line="240" w:lineRule="auto"/>
                              <w:ind w:left="-86" w:right="-20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E19C" id="_x0000_s1027" type="#_x0000_t202" style="position:absolute;margin-left:318pt;margin-top:-.9pt;width:237.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" filled="f">
                <v:textbox>
                  <w:txbxContent>
                    <w:p w:rsidR="00D357AE" w:rsidRPr="000E02CC" w:rsidRDefault="00D357AE" w:rsidP="00F75DA9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  <w:t>Important Dates</w:t>
                      </w:r>
                    </w:p>
                    <w:p w:rsidR="00CF6759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B138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September 28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: Kona Ice</w:t>
                      </w:r>
                    </w:p>
                    <w:p w:rsidR="00CF6759" w:rsidRPr="00CF6759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1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October 4</w:t>
                      </w:r>
                      <w:r w:rsidRPr="00CF6759">
                        <w:rPr>
                          <w:rFonts w:ascii="Arial Narrow" w:hAnsi="Arial Narrow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Chick-Fil-A Spirit Night </w:t>
                      </w:r>
                      <w:r w:rsidRPr="00CF6759">
                        <w:rPr>
                          <w:rFonts w:ascii="Arial Narrow" w:hAnsi="Arial Narrow"/>
                          <w:sz w:val="18"/>
                          <w:szCs w:val="28"/>
                        </w:rPr>
                        <w:t>(Bradley Park)</w:t>
                      </w:r>
                    </w:p>
                    <w:p w:rsidR="00CF6759" w:rsidRPr="00553B70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October 8: </w:t>
                      </w:r>
                      <w:r w:rsidRPr="009C3AEC">
                        <w:rPr>
                          <w:rFonts w:ascii="Arial Narrow" w:hAnsi="Arial Narrow"/>
                          <w:sz w:val="28"/>
                          <w:szCs w:val="28"/>
                        </w:rPr>
                        <w:t>Teacher Workday – No School</w:t>
                      </w:r>
                      <w:r w:rsidRPr="009C3AE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6759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3B7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October 18: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Report Cards sent home</w:t>
                      </w:r>
                    </w:p>
                    <w:p w:rsidR="00CF6759" w:rsidRPr="00CB1385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655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November 12:</w:t>
                      </w:r>
                      <w:r w:rsidRPr="0033655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No School, Veterans Day</w:t>
                      </w:r>
                    </w:p>
                    <w:p w:rsidR="009C3AEC" w:rsidRPr="0038088D" w:rsidRDefault="009C3AEC" w:rsidP="0038088D">
                      <w:pPr>
                        <w:spacing w:after="100" w:line="240" w:lineRule="auto"/>
                        <w:ind w:left="-86" w:right="-20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2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1920E" wp14:editId="614CDB35">
                <wp:simplePos x="0" y="0"/>
                <wp:positionH relativeFrom="column">
                  <wp:posOffset>-183898</wp:posOffset>
                </wp:positionH>
                <wp:positionV relativeFrom="paragraph">
                  <wp:posOffset>-538636</wp:posOffset>
                </wp:positionV>
                <wp:extent cx="853407" cy="752854"/>
                <wp:effectExtent l="57150" t="19050" r="0" b="857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853407" cy="7528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5E4E" id="5-Point Star 7" o:spid="_x0000_s1026" style="position:absolute;margin-left:-14.5pt;margin-top:-42.4pt;width:67.2pt;height:59.3pt;rotation:-83655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07,75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" path="m1,287564r325973,2l426704,,527433,287566r325973,-2l589687,465287,690420,752852,426704,575125,162987,752852,263720,465287,1,287564xe" fillcolor="#5b9bd5 [3204]" strokecolor="#1f4d78 [1604]" strokeweight="1pt">
                <v:stroke joinstyle="miter"/>
                <v:path arrowok="t" o:connecttype="custom" o:connectlocs="1,287564;325974,287566;426704,0;527433,287566;853406,287564;589687,465287;690420,752852;426704,575125;162987,752852;263720,465287;1,287564" o:connectangles="0,0,0,0,0,0,0,0,0,0,0"/>
              </v:shape>
            </w:pict>
          </mc:Fallback>
        </mc:AlternateContent>
      </w:r>
      <w:r w:rsidR="006B4E55">
        <w:rPr>
          <w:noProof/>
        </w:rPr>
        <w:drawing>
          <wp:anchor distT="0" distB="0" distL="114300" distR="114300" simplePos="0" relativeHeight="251676672" behindDoc="1" locked="0" layoutInCell="1" allowOverlap="1" wp14:anchorId="5C8272F8" wp14:editId="13817175">
            <wp:simplePos x="0" y="0"/>
            <wp:positionH relativeFrom="margin">
              <wp:posOffset>3304540</wp:posOffset>
            </wp:positionH>
            <wp:positionV relativeFrom="paragraph">
              <wp:posOffset>-6090285</wp:posOffset>
            </wp:positionV>
            <wp:extent cx="1003110" cy="812520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-star-team-600x48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8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margin" w:tblpX="-365" w:tblpY="6851"/>
        <w:tblW w:w="11515" w:type="dxa"/>
        <w:tblLook w:val="04A0" w:firstRow="1" w:lastRow="0" w:firstColumn="1" w:lastColumn="0" w:noHBand="0" w:noVBand="1"/>
      </w:tblPr>
      <w:tblGrid>
        <w:gridCol w:w="1057"/>
        <w:gridCol w:w="1667"/>
        <w:gridCol w:w="7455"/>
        <w:gridCol w:w="1336"/>
      </w:tblGrid>
      <w:tr w:rsidR="00F67FCD" w:rsidTr="00F67FCD">
        <w:tc>
          <w:tcPr>
            <w:tcW w:w="1057" w:type="dxa"/>
            <w:vAlign w:val="bottom"/>
          </w:tcPr>
          <w:p w:rsidR="00F67FCD" w:rsidRPr="00832462" w:rsidRDefault="00F67FCD" w:rsidP="00F67FCD">
            <w:pPr>
              <w:ind w:left="-293" w:right="-98" w:firstLine="360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>Date</w:t>
            </w:r>
          </w:p>
        </w:tc>
        <w:tc>
          <w:tcPr>
            <w:tcW w:w="1667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Behavior</w:t>
            </w:r>
          </w:p>
        </w:tc>
        <w:tc>
          <w:tcPr>
            <w:tcW w:w="7455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Homework</w:t>
            </w:r>
          </w:p>
        </w:tc>
        <w:tc>
          <w:tcPr>
            <w:tcW w:w="1336" w:type="dxa"/>
            <w:vAlign w:val="bottom"/>
          </w:tcPr>
          <w:p w:rsidR="00F67FCD" w:rsidRPr="00832462" w:rsidRDefault="00F67FCD" w:rsidP="00F67FCD">
            <w:pPr>
              <w:ind w:left="-108" w:right="-98"/>
              <w:jc w:val="center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4"/>
              </w:rPr>
              <w:t>Parent Initial</w:t>
            </w:r>
          </w:p>
        </w:tc>
      </w:tr>
      <w:tr w:rsidR="00F67FCD" w:rsidTr="00F67FCD">
        <w:trPr>
          <w:trHeight w:val="1545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0000"/>
                <w:sz w:val="96"/>
                <w:szCs w:val="96"/>
              </w:rPr>
            </w:pPr>
            <w:r>
              <w:rPr>
                <w:rFonts w:ascii="HelloTypewriterSquisht" w:hAnsi="HelloTypewriterSquisht"/>
                <w:color w:val="FF0000"/>
                <w:sz w:val="96"/>
                <w:szCs w:val="96"/>
              </w:rPr>
              <w:t>F</w:t>
            </w:r>
          </w:p>
          <w:p w:rsidR="00F67FCD" w:rsidRPr="002927D6" w:rsidRDefault="00CB4F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0000"/>
                <w:sz w:val="28"/>
              </w:rPr>
              <w:t>9/21</w:t>
            </w:r>
            <w:r w:rsidR="00F67FCD">
              <w:rPr>
                <w:rFonts w:ascii="Arial Narrow" w:hAnsi="Arial Narrow"/>
                <w:color w:val="FF0000"/>
                <w:sz w:val="28"/>
              </w:rPr>
              <w:t>/18</w:t>
            </w:r>
          </w:p>
        </w:tc>
        <w:tc>
          <w:tcPr>
            <w:tcW w:w="1667" w:type="dxa"/>
            <w:vAlign w:val="center"/>
          </w:tcPr>
          <w:p w:rsidR="00F67FCD" w:rsidRPr="00A90EC2" w:rsidRDefault="00F67FCD" w:rsidP="00F67FCD">
            <w:pPr>
              <w:jc w:val="center"/>
              <w:rPr>
                <w:rFonts w:ascii="HelloTypewriterSquisht" w:hAnsi="HelloTypewriterSquisht"/>
                <w:color w:val="FF0000"/>
                <w:sz w:val="44"/>
              </w:rPr>
            </w:pPr>
          </w:p>
        </w:tc>
        <w:tc>
          <w:tcPr>
            <w:tcW w:w="7455" w:type="dxa"/>
            <w:vAlign w:val="center"/>
          </w:tcPr>
          <w:p w:rsidR="00BD5913" w:rsidRDefault="00BD5913" w:rsidP="00BD5913">
            <w:pPr>
              <w:rPr>
                <w:rFonts w:ascii="HelloTypewriterSquisht" w:hAnsi="HelloTypewriterSquisht"/>
              </w:rPr>
            </w:pPr>
          </w:p>
          <w:p w:rsidR="00CB4FA9" w:rsidRDefault="00BD5913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HAVE A GREAT WEEKEND! </w:t>
            </w:r>
            <w:r w:rsidRPr="00BD5913">
              <w:rPr>
                <w:rFonts w:ascii="HelloTypewriterSquisht" w:hAnsi="HelloTypewriterSquisht"/>
              </w:rPr>
              <w:sym w:font="Wingdings" w:char="F04A"/>
            </w:r>
          </w:p>
          <w:p w:rsidR="00BD5913" w:rsidRDefault="00BD5913" w:rsidP="00BD5913">
            <w:pPr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15 minutes</w:t>
            </w:r>
          </w:p>
          <w:p w:rsidR="005E7E1F" w:rsidRPr="005E7E1F" w:rsidRDefault="00BD5913" w:rsidP="005E7E1F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A90EC2" w:rsidRDefault="00F67FCD" w:rsidP="00F67F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0070C0"/>
                <w:sz w:val="96"/>
              </w:rPr>
            </w:pPr>
            <w:r>
              <w:rPr>
                <w:rFonts w:ascii="HelloTypewriterSquisht" w:hAnsi="HelloTypewriterSquisht"/>
                <w:color w:val="0070C0"/>
                <w:sz w:val="96"/>
              </w:rPr>
              <w:t>M</w:t>
            </w:r>
          </w:p>
          <w:p w:rsidR="00F67FCD" w:rsidRPr="002927D6" w:rsidRDefault="00CB4F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70C0"/>
                <w:sz w:val="28"/>
              </w:rPr>
              <w:t>9/24</w:t>
            </w:r>
            <w:r w:rsidR="00F67FCD">
              <w:rPr>
                <w:rFonts w:ascii="Arial Narrow" w:hAnsi="Arial Narrow"/>
                <w:color w:val="0070C0"/>
                <w:sz w:val="28"/>
              </w:rPr>
              <w:t>/18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E5CC2" w:rsidRDefault="009E5CC2" w:rsidP="009E5CC2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Spelling: Write a 10 sentence story with at least 7 </w:t>
            </w:r>
            <w:r w:rsidRPr="00634D1C">
              <w:rPr>
                <w:rFonts w:ascii="HelloTypewriterSquisht" w:hAnsi="HelloTypewriterSquisht"/>
              </w:rPr>
              <w:t xml:space="preserve">spelling words. </w:t>
            </w:r>
          </w:p>
          <w:p w:rsidR="009E5CC2" w:rsidRDefault="009E5CC2" w:rsidP="009E5CC2">
            <w:pPr>
              <w:spacing w:line="276" w:lineRule="auto"/>
              <w:rPr>
                <w:rFonts w:ascii="HelloTypewriterSquisht" w:hAnsi="HelloTypewriterSquisht"/>
              </w:rPr>
            </w:pPr>
            <w:r w:rsidRPr="00634D1C">
              <w:rPr>
                <w:rFonts w:ascii="HelloTypewriterSquisht" w:hAnsi="HelloTypewriterSquisht"/>
                <w:u w:val="single"/>
              </w:rPr>
              <w:t>Underline each spelling word.</w:t>
            </w:r>
            <w:r w:rsidRPr="00634D1C">
              <w:rPr>
                <w:rFonts w:ascii="HelloTypewriterSquisht" w:hAnsi="HelloTypewriterSquisht"/>
              </w:rPr>
              <w:t xml:space="preserve"> </w:t>
            </w:r>
          </w:p>
          <w:p w:rsidR="00490C8C" w:rsidRPr="00634D1C" w:rsidRDefault="00490C8C" w:rsidP="00BD5913">
            <w:pPr>
              <w:spacing w:line="276" w:lineRule="auto"/>
              <w:rPr>
                <w:rFonts w:ascii="HelloTypewriterSquisht" w:hAnsi="HelloTypewriterSquisht"/>
              </w:rPr>
            </w:pPr>
          </w:p>
          <w:p w:rsidR="00BD5913" w:rsidRPr="00634D1C" w:rsidRDefault="00BD5913" w:rsidP="00BD591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HelloTypewriterSquisht" w:hAnsi="HelloTypewriterSquisht"/>
              </w:rPr>
              <w:t xml:space="preserve">Reading: </w:t>
            </w:r>
            <w:r w:rsidRPr="00634D1C">
              <w:rPr>
                <w:rFonts w:ascii="HelloTypewriterSquisht" w:hAnsi="HelloTypewriterSquisht"/>
              </w:rPr>
              <w:t>Read 15 minutes</w:t>
            </w:r>
          </w:p>
          <w:p w:rsidR="00BD5913" w:rsidRPr="00AB01BB" w:rsidRDefault="00BD5913" w:rsidP="005E7E1F">
            <w:pPr>
              <w:pStyle w:val="NoSpacing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AD47" w:themeColor="accent6"/>
                <w:sz w:val="96"/>
              </w:rPr>
            </w:pPr>
            <w:r>
              <w:rPr>
                <w:rFonts w:ascii="HelloTypewriterSquisht" w:hAnsi="HelloTypewriterSquisht"/>
                <w:color w:val="70AD47" w:themeColor="accent6"/>
                <w:sz w:val="96"/>
              </w:rPr>
              <w:t>T</w:t>
            </w:r>
          </w:p>
          <w:p w:rsidR="00F67FCD" w:rsidRPr="002927D6" w:rsidRDefault="00CB4F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AD47" w:themeColor="accent6"/>
                <w:sz w:val="28"/>
              </w:rPr>
              <w:t>9/25</w:t>
            </w:r>
            <w:r w:rsidR="00F67FCD">
              <w:rPr>
                <w:rFonts w:ascii="Arial Narrow" w:hAnsi="Arial Narrow"/>
                <w:color w:val="70AD47" w:themeColor="accent6"/>
                <w:sz w:val="28"/>
              </w:rPr>
              <w:t>/18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E5CC2" w:rsidRDefault="009E5CC2" w:rsidP="009E5CC2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Math: Math Assignment</w:t>
            </w:r>
          </w:p>
          <w:p w:rsidR="00490C8C" w:rsidRDefault="00490C8C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Achieve Le</w:t>
            </w:r>
            <w:r>
              <w:rPr>
                <w:rFonts w:ascii="HelloTypewriterSquisht" w:hAnsi="HelloTypewriterSquisht"/>
              </w:rPr>
              <w:t>sson Due Thursday: Bad Breath?</w:t>
            </w:r>
          </w:p>
          <w:p w:rsidR="00CB4FA9" w:rsidRDefault="00CB4FA9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Pr="002D04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 w:rsidRPr="002D0413">
              <w:rPr>
                <w:rFonts w:ascii="HelloTypewriterSquisht" w:hAnsi="HelloTypewriterSquisht"/>
              </w:rPr>
              <w:t>Reading: Read 15 minutes</w:t>
            </w:r>
          </w:p>
          <w:p w:rsidR="005E7E1F" w:rsidRPr="00201A3F" w:rsidRDefault="00BD5913" w:rsidP="005E7E1F">
            <w:pPr>
              <w:pStyle w:val="NoSpacing"/>
              <w:rPr>
                <w:rFonts w:ascii="HelloTypewriterSquisht" w:hAnsi="HelloTypewriterSquisht"/>
              </w:rPr>
            </w:pPr>
            <w:r w:rsidRPr="002D0413">
              <w:rPr>
                <w:rFonts w:ascii="HelloTypewriterSquisht" w:hAnsi="HelloTypewriterSquisht"/>
              </w:rPr>
              <w:t>Write book title here:__________________________________________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30A0"/>
                <w:sz w:val="96"/>
              </w:rPr>
            </w:pPr>
            <w:r>
              <w:rPr>
                <w:rFonts w:ascii="HelloTypewriterSquisht" w:hAnsi="HelloTypewriterSquisht"/>
                <w:color w:val="7030A0"/>
                <w:sz w:val="96"/>
              </w:rPr>
              <w:t>W</w:t>
            </w:r>
          </w:p>
          <w:p w:rsidR="00F67FCD" w:rsidRPr="002927D6" w:rsidRDefault="00CB4F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30A0"/>
                <w:sz w:val="28"/>
              </w:rPr>
              <w:t>9/26</w:t>
            </w:r>
            <w:r w:rsidR="00F67FCD">
              <w:rPr>
                <w:rFonts w:ascii="Arial Narrow" w:hAnsi="Arial Narrow"/>
                <w:color w:val="7030A0"/>
                <w:sz w:val="28"/>
              </w:rPr>
              <w:t>/18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reading passage and complete 10 questions.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Achieve Lesson Due Thursday: Bad Breath?</w:t>
            </w:r>
          </w:p>
          <w:p w:rsidR="00CB4FA9" w:rsidRDefault="00CB4FA9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15 minutes</w:t>
            </w:r>
          </w:p>
          <w:p w:rsidR="00634D1C" w:rsidRPr="00634D1C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C000"/>
                <w:sz w:val="96"/>
              </w:rPr>
            </w:pPr>
            <w:r>
              <w:rPr>
                <w:rFonts w:ascii="HelloTypewriterSquisht" w:hAnsi="HelloTypewriterSquisht"/>
                <w:color w:val="FFC000"/>
                <w:sz w:val="96"/>
              </w:rPr>
              <w:t>T</w:t>
            </w:r>
          </w:p>
          <w:p w:rsidR="00F67FCD" w:rsidRPr="002927D6" w:rsidRDefault="00CB4F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C000"/>
                <w:sz w:val="28"/>
              </w:rPr>
              <w:t>9/27</w:t>
            </w:r>
            <w:bookmarkStart w:id="0" w:name="_GoBack"/>
            <w:bookmarkEnd w:id="0"/>
            <w:r w:rsidR="00F67FCD">
              <w:rPr>
                <w:rFonts w:ascii="Arial Narrow" w:hAnsi="Arial Narrow"/>
                <w:color w:val="FFC000"/>
                <w:sz w:val="28"/>
              </w:rPr>
              <w:t>/18</w:t>
            </w:r>
          </w:p>
        </w:tc>
        <w:tc>
          <w:tcPr>
            <w:tcW w:w="1667" w:type="dxa"/>
            <w:vAlign w:val="center"/>
          </w:tcPr>
          <w:p w:rsidR="00F67FCD" w:rsidRPr="00CB258A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CB4FA9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Math: Math Assignment</w:t>
            </w: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Achieve Le</w:t>
            </w:r>
            <w:r>
              <w:rPr>
                <w:rFonts w:ascii="HelloTypewriterSquisht" w:hAnsi="HelloTypewriterSquisht"/>
              </w:rPr>
              <w:t>sson Due Today</w:t>
            </w:r>
            <w:r>
              <w:rPr>
                <w:rFonts w:ascii="HelloTypewriterSquisht" w:hAnsi="HelloTypewriterSquisht"/>
              </w:rPr>
              <w:t>: Bad Breath?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Spelling: Study for spelling test!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Reading 15 minutes</w:t>
            </w:r>
          </w:p>
          <w:p w:rsidR="00634D1C" w:rsidRPr="00634D1C" w:rsidRDefault="00BD5913" w:rsidP="005E7E1F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23437B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35ADE" w:rsidRDefault="00F67FCD">
      <w:r>
        <w:rPr>
          <w:noProof/>
        </w:rPr>
        <w:t xml:space="preserve"> </w:t>
      </w:r>
      <w:r w:rsidR="00121F6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A840D2" wp14:editId="33CB8B16">
                <wp:simplePos x="0" y="0"/>
                <wp:positionH relativeFrom="margin">
                  <wp:posOffset>4038947</wp:posOffset>
                </wp:positionH>
                <wp:positionV relativeFrom="paragraph">
                  <wp:posOffset>1531386</wp:posOffset>
                </wp:positionV>
                <wp:extent cx="3019386" cy="16840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386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1F" w:rsidRPr="00490C8C" w:rsidRDefault="005E7E1F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Weekly Graded Assignments!</w:t>
                            </w:r>
                          </w:p>
                          <w:p w:rsidR="008650FC" w:rsidRDefault="005502F6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Vo</w:t>
                            </w:r>
                            <w:r w:rsidR="0038088D"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cabulary Test- Wednesday </w:t>
                            </w:r>
                            <w:r w:rsidR="00CB4FA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Sept. 26</w:t>
                            </w:r>
                          </w:p>
                          <w:p w:rsidR="00CB4FA9" w:rsidRPr="00490C8C" w:rsidRDefault="00CB4FA9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Map Test- Wednesday Sept. 26</w:t>
                            </w:r>
                          </w:p>
                          <w:p w:rsidR="005502F6" w:rsidRDefault="0038088D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Listening Test—Thursday </w:t>
                            </w:r>
                            <w:r w:rsidR="00CB4FA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Sept. 27</w:t>
                            </w:r>
                          </w:p>
                          <w:p w:rsidR="009E5CC2" w:rsidRPr="00490C8C" w:rsidRDefault="009E5CC2" w:rsidP="009E5CC2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Comprehension Test- </w:t>
                            </w:r>
                            <w:r w:rsidR="00CB4FA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Thursday Sept. 27</w:t>
                            </w:r>
                          </w:p>
                          <w:p w:rsidR="00CB4FA9" w:rsidRPr="00490C8C" w:rsidRDefault="0038088D" w:rsidP="00CB4FA9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Spelling Test- Friday </w:t>
                            </w:r>
                            <w:r w:rsidR="00CB4FA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Sept. 28</w:t>
                            </w:r>
                          </w:p>
                          <w:p w:rsidR="00DA7E30" w:rsidRPr="009E5CC2" w:rsidRDefault="00CB4FA9" w:rsidP="009E5CC2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Topic 3</w:t>
                            </w:r>
                            <w:r w:rsidR="0038088D"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 Math Test 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Friday Sept.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40D2" id="_x0000_s1028" type="#_x0000_t202" style="position:absolute;margin-left:318.05pt;margin-top:120.6pt;width:237.75pt;height:13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" filled="f">
                <v:textbox>
                  <w:txbxContent>
                    <w:p w:rsidR="005E7E1F" w:rsidRPr="00490C8C" w:rsidRDefault="005E7E1F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Weekly Graded Assignments!</w:t>
                      </w:r>
                    </w:p>
                    <w:p w:rsidR="008650FC" w:rsidRDefault="005502F6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Vo</w:t>
                      </w:r>
                      <w:r w:rsidR="0038088D"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cabulary Test- Wednesday </w:t>
                      </w:r>
                      <w:r w:rsidR="00CB4FA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Sept. 26</w:t>
                      </w:r>
                    </w:p>
                    <w:p w:rsidR="00CB4FA9" w:rsidRPr="00490C8C" w:rsidRDefault="00CB4FA9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Map Test- Wednesday Sept. 26</w:t>
                      </w:r>
                    </w:p>
                    <w:p w:rsidR="005502F6" w:rsidRDefault="0038088D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Listening Test—Thursday </w:t>
                      </w:r>
                      <w:r w:rsidR="00CB4FA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Sept. 27</w:t>
                      </w:r>
                    </w:p>
                    <w:p w:rsidR="009E5CC2" w:rsidRPr="00490C8C" w:rsidRDefault="009E5CC2" w:rsidP="009E5CC2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Comprehension Test- </w:t>
                      </w:r>
                      <w:r w:rsidR="00CB4FA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Thursday Sept. 27</w:t>
                      </w:r>
                    </w:p>
                    <w:p w:rsidR="00CB4FA9" w:rsidRPr="00490C8C" w:rsidRDefault="0038088D" w:rsidP="00CB4FA9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Spelling Test- Friday </w:t>
                      </w:r>
                      <w:r w:rsidR="00CB4FA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Sept. 28</w:t>
                      </w:r>
                    </w:p>
                    <w:p w:rsidR="00DA7E30" w:rsidRPr="009E5CC2" w:rsidRDefault="00CB4FA9" w:rsidP="009E5CC2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Topic 3</w:t>
                      </w:r>
                      <w:r w:rsidR="0038088D"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 Math Test </w:t>
                      </w: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Friday Sept. 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833">
        <w:rPr>
          <w:noProof/>
        </w:rPr>
        <w:t xml:space="preserve"> </w:t>
      </w:r>
      <w:r w:rsidR="005F4ECD">
        <w:rPr>
          <w:noProof/>
        </w:rPr>
        <w:t xml:space="preserve"> </w:t>
      </w:r>
    </w:p>
    <w:sectPr w:rsidR="00735ADE" w:rsidSect="00551E81">
      <w:headerReference w:type="default" r:id="rId8"/>
      <w:pgSz w:w="12240" w:h="15840"/>
      <w:pgMar w:top="982" w:right="18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A7" w:rsidRDefault="006D6EA7" w:rsidP="00894C7A">
      <w:pPr>
        <w:spacing w:after="0" w:line="240" w:lineRule="auto"/>
      </w:pPr>
      <w:r>
        <w:separator/>
      </w:r>
    </w:p>
  </w:endnote>
  <w:endnote w:type="continuationSeparator" w:id="0">
    <w:p w:rsidR="006D6EA7" w:rsidRDefault="006D6EA7" w:rsidP="0089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TypewriterSquish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loFirstieBig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A7" w:rsidRDefault="006D6EA7" w:rsidP="00894C7A">
      <w:pPr>
        <w:spacing w:after="0" w:line="240" w:lineRule="auto"/>
      </w:pPr>
      <w:r>
        <w:separator/>
      </w:r>
    </w:p>
  </w:footnote>
  <w:footnote w:type="continuationSeparator" w:id="0">
    <w:p w:rsidR="006D6EA7" w:rsidRDefault="006D6EA7" w:rsidP="0089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AE" w:rsidRPr="00CB4FA9" w:rsidRDefault="00D357AE" w:rsidP="001B23B0">
    <w:pPr>
      <w:pStyle w:val="Header"/>
      <w:tabs>
        <w:tab w:val="left" w:pos="7005"/>
        <w:tab w:val="left" w:pos="7740"/>
      </w:tabs>
      <w:ind w:left="-270"/>
      <w:rPr>
        <w:rFonts w:ascii="HelloFirstieBig" w:hAnsi="HelloFirstieBig"/>
        <w:sz w:val="26"/>
        <w:szCs w:val="26"/>
      </w:rPr>
    </w:pPr>
    <w:r>
      <w:rPr>
        <w:rFonts w:ascii="HelloFirstieBig" w:hAnsi="HelloFirstieBig"/>
        <w:sz w:val="72"/>
        <w:szCs w:val="72"/>
      </w:rPr>
      <w:t xml:space="preserve">      </w:t>
    </w:r>
    <w:r w:rsidRPr="00456A62">
      <w:rPr>
        <w:rFonts w:ascii="HelloTypewriterSquisht" w:hAnsi="HelloTypewriterSquisht"/>
        <w:b/>
        <w:color w:val="C00000"/>
        <w:sz w:val="72"/>
        <w:szCs w:val="72"/>
      </w:rPr>
      <w:t>All-Star Agenda</w:t>
    </w:r>
    <w:r w:rsidRPr="001B23B0">
      <w:rPr>
        <w:rFonts w:ascii="Arial Narrow" w:hAnsi="Arial Narrow"/>
        <w:sz w:val="72"/>
        <w:szCs w:val="72"/>
      </w:rPr>
      <w:tab/>
    </w:r>
    <w:r>
      <w:rPr>
        <w:rFonts w:ascii="Arial Narrow" w:hAnsi="Arial Narrow"/>
        <w:sz w:val="72"/>
        <w:szCs w:val="72"/>
      </w:rPr>
      <w:tab/>
    </w:r>
    <w:r w:rsidR="006A0C3E">
      <w:rPr>
        <w:rFonts w:ascii="Arial Narrow" w:hAnsi="Arial Narrow"/>
        <w:sz w:val="72"/>
        <w:szCs w:val="72"/>
      </w:rPr>
      <w:t xml:space="preserve"> </w:t>
    </w:r>
    <w:r w:rsidR="006A0C3E">
      <w:rPr>
        <w:rFonts w:ascii="Arial Narrow" w:hAnsi="Arial Narrow"/>
        <w:sz w:val="72"/>
        <w:szCs w:val="72"/>
      </w:rPr>
      <w:tab/>
    </w:r>
    <w:r w:rsidR="006C1CDE">
      <w:rPr>
        <w:rFonts w:ascii="Arial Narrow" w:hAnsi="Arial Narrow"/>
        <w:sz w:val="28"/>
        <w:szCs w:val="72"/>
      </w:rPr>
      <w:t xml:space="preserve">             </w:t>
    </w:r>
    <w:r w:rsidR="00DA7E30">
      <w:rPr>
        <w:rFonts w:ascii="Arial Narrow" w:hAnsi="Arial Narrow"/>
        <w:sz w:val="28"/>
        <w:szCs w:val="72"/>
      </w:rPr>
      <w:t xml:space="preserve">     </w:t>
    </w:r>
    <w:r w:rsidR="009E5CC2" w:rsidRPr="00CB4FA9">
      <w:rPr>
        <w:rFonts w:ascii="Arial Narrow" w:hAnsi="Arial Narrow"/>
        <w:sz w:val="26"/>
        <w:szCs w:val="26"/>
      </w:rPr>
      <w:t>Sep</w:t>
    </w:r>
    <w:r w:rsidR="00DA7E30" w:rsidRPr="00CB4FA9">
      <w:rPr>
        <w:rFonts w:ascii="Arial Narrow" w:hAnsi="Arial Narrow"/>
        <w:sz w:val="26"/>
        <w:szCs w:val="26"/>
      </w:rPr>
      <w:t>t</w:t>
    </w:r>
    <w:r w:rsidR="009E5CC2" w:rsidRPr="00CB4FA9">
      <w:rPr>
        <w:rFonts w:ascii="Arial Narrow" w:hAnsi="Arial Narrow"/>
        <w:sz w:val="26"/>
        <w:szCs w:val="26"/>
      </w:rPr>
      <w:t>ember</w:t>
    </w:r>
    <w:r w:rsidR="00DA7E30" w:rsidRPr="00CB4FA9">
      <w:rPr>
        <w:rFonts w:ascii="Arial Narrow" w:hAnsi="Arial Narrow"/>
        <w:sz w:val="26"/>
        <w:szCs w:val="26"/>
      </w:rPr>
      <w:t xml:space="preserve"> </w:t>
    </w:r>
    <w:r w:rsidR="00CB4FA9" w:rsidRPr="00CB4FA9">
      <w:rPr>
        <w:rFonts w:ascii="Arial Narrow" w:hAnsi="Arial Narrow"/>
        <w:sz w:val="26"/>
        <w:szCs w:val="26"/>
      </w:rPr>
      <w:t>21-27</w:t>
    </w:r>
    <w:r w:rsidR="006C1CDE" w:rsidRPr="00CB4FA9">
      <w:rPr>
        <w:rFonts w:ascii="Arial Narrow" w:hAnsi="Arial Narrow"/>
        <w:sz w:val="26"/>
        <w:szCs w:val="26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34"/>
    <w:multiLevelType w:val="hybridMultilevel"/>
    <w:tmpl w:val="043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114"/>
    <w:multiLevelType w:val="hybridMultilevel"/>
    <w:tmpl w:val="F58E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77C94"/>
    <w:multiLevelType w:val="hybridMultilevel"/>
    <w:tmpl w:val="F3F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420"/>
    <w:multiLevelType w:val="hybridMultilevel"/>
    <w:tmpl w:val="1A18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F19"/>
    <w:multiLevelType w:val="hybridMultilevel"/>
    <w:tmpl w:val="49665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E47ED"/>
    <w:multiLevelType w:val="hybridMultilevel"/>
    <w:tmpl w:val="2C5E69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8ED"/>
    <w:multiLevelType w:val="hybridMultilevel"/>
    <w:tmpl w:val="3872D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663"/>
    <w:multiLevelType w:val="hybridMultilevel"/>
    <w:tmpl w:val="643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6E51"/>
    <w:multiLevelType w:val="hybridMultilevel"/>
    <w:tmpl w:val="E1B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4B6F"/>
    <w:multiLevelType w:val="hybridMultilevel"/>
    <w:tmpl w:val="33E0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51EB"/>
    <w:multiLevelType w:val="hybridMultilevel"/>
    <w:tmpl w:val="0AC8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BC4"/>
    <w:multiLevelType w:val="hybridMultilevel"/>
    <w:tmpl w:val="FDFA29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FE00541"/>
    <w:multiLevelType w:val="hybridMultilevel"/>
    <w:tmpl w:val="630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A"/>
    <w:rsid w:val="00007C3B"/>
    <w:rsid w:val="0001717A"/>
    <w:rsid w:val="0002114E"/>
    <w:rsid w:val="00025E14"/>
    <w:rsid w:val="00031E7D"/>
    <w:rsid w:val="00033878"/>
    <w:rsid w:val="000464EA"/>
    <w:rsid w:val="00056F2B"/>
    <w:rsid w:val="00062F5F"/>
    <w:rsid w:val="00064687"/>
    <w:rsid w:val="00087AFB"/>
    <w:rsid w:val="000929D1"/>
    <w:rsid w:val="00093B60"/>
    <w:rsid w:val="00095674"/>
    <w:rsid w:val="000962C4"/>
    <w:rsid w:val="000A297D"/>
    <w:rsid w:val="000B0560"/>
    <w:rsid w:val="000B37B8"/>
    <w:rsid w:val="000C1D8C"/>
    <w:rsid w:val="000C781B"/>
    <w:rsid w:val="000D1051"/>
    <w:rsid w:val="000D6D10"/>
    <w:rsid w:val="000E02CC"/>
    <w:rsid w:val="000E1C26"/>
    <w:rsid w:val="000E43B4"/>
    <w:rsid w:val="000E7B38"/>
    <w:rsid w:val="000F4722"/>
    <w:rsid w:val="000F51A8"/>
    <w:rsid w:val="00103CE8"/>
    <w:rsid w:val="001100F0"/>
    <w:rsid w:val="00110F8D"/>
    <w:rsid w:val="00112178"/>
    <w:rsid w:val="001126A3"/>
    <w:rsid w:val="00121D68"/>
    <w:rsid w:val="00121F63"/>
    <w:rsid w:val="0012562C"/>
    <w:rsid w:val="001275E3"/>
    <w:rsid w:val="00140F02"/>
    <w:rsid w:val="00147112"/>
    <w:rsid w:val="00183E5B"/>
    <w:rsid w:val="00196C71"/>
    <w:rsid w:val="001A50E4"/>
    <w:rsid w:val="001B09AD"/>
    <w:rsid w:val="001B0A1F"/>
    <w:rsid w:val="001B1324"/>
    <w:rsid w:val="001B23B0"/>
    <w:rsid w:val="001B2CDB"/>
    <w:rsid w:val="001B3AF6"/>
    <w:rsid w:val="001F0AE7"/>
    <w:rsid w:val="001F3A72"/>
    <w:rsid w:val="001F525B"/>
    <w:rsid w:val="001F6E50"/>
    <w:rsid w:val="00201A3F"/>
    <w:rsid w:val="0022126E"/>
    <w:rsid w:val="00224043"/>
    <w:rsid w:val="0023255E"/>
    <w:rsid w:val="0023437B"/>
    <w:rsid w:val="00235F84"/>
    <w:rsid w:val="00242237"/>
    <w:rsid w:val="00242798"/>
    <w:rsid w:val="00260009"/>
    <w:rsid w:val="00261397"/>
    <w:rsid w:val="00262C09"/>
    <w:rsid w:val="002774A7"/>
    <w:rsid w:val="0028190F"/>
    <w:rsid w:val="0028514A"/>
    <w:rsid w:val="00286C1B"/>
    <w:rsid w:val="00286C62"/>
    <w:rsid w:val="002927D6"/>
    <w:rsid w:val="00297A7A"/>
    <w:rsid w:val="002A501D"/>
    <w:rsid w:val="002A5A22"/>
    <w:rsid w:val="002B322A"/>
    <w:rsid w:val="002B58E1"/>
    <w:rsid w:val="002C12C8"/>
    <w:rsid w:val="002D0413"/>
    <w:rsid w:val="002D0902"/>
    <w:rsid w:val="002D6701"/>
    <w:rsid w:val="002E70EE"/>
    <w:rsid w:val="0030491A"/>
    <w:rsid w:val="003052FD"/>
    <w:rsid w:val="00307225"/>
    <w:rsid w:val="003118AF"/>
    <w:rsid w:val="00311AA5"/>
    <w:rsid w:val="00320E2D"/>
    <w:rsid w:val="003501D4"/>
    <w:rsid w:val="00355C2F"/>
    <w:rsid w:val="0036021D"/>
    <w:rsid w:val="00361596"/>
    <w:rsid w:val="00361E41"/>
    <w:rsid w:val="003771DA"/>
    <w:rsid w:val="0038088D"/>
    <w:rsid w:val="00381EFC"/>
    <w:rsid w:val="0038717C"/>
    <w:rsid w:val="00393375"/>
    <w:rsid w:val="003A4428"/>
    <w:rsid w:val="003C0E8E"/>
    <w:rsid w:val="003C666D"/>
    <w:rsid w:val="003D0997"/>
    <w:rsid w:val="003D2476"/>
    <w:rsid w:val="003D2B47"/>
    <w:rsid w:val="003F0DBC"/>
    <w:rsid w:val="003F4341"/>
    <w:rsid w:val="003F6E3C"/>
    <w:rsid w:val="00401194"/>
    <w:rsid w:val="004015CB"/>
    <w:rsid w:val="00402A2F"/>
    <w:rsid w:val="00413583"/>
    <w:rsid w:val="00415ACF"/>
    <w:rsid w:val="00423698"/>
    <w:rsid w:val="0043052B"/>
    <w:rsid w:val="00440033"/>
    <w:rsid w:val="004429E5"/>
    <w:rsid w:val="00445243"/>
    <w:rsid w:val="004535FD"/>
    <w:rsid w:val="00456A62"/>
    <w:rsid w:val="00480D57"/>
    <w:rsid w:val="0048347C"/>
    <w:rsid w:val="0048560F"/>
    <w:rsid w:val="004877CD"/>
    <w:rsid w:val="00490269"/>
    <w:rsid w:val="00490C8C"/>
    <w:rsid w:val="004A3967"/>
    <w:rsid w:val="004B0D84"/>
    <w:rsid w:val="004B120F"/>
    <w:rsid w:val="004B19C7"/>
    <w:rsid w:val="004B32E6"/>
    <w:rsid w:val="004D08FE"/>
    <w:rsid w:val="004D19AC"/>
    <w:rsid w:val="004D1C7A"/>
    <w:rsid w:val="004D1F2F"/>
    <w:rsid w:val="004D23F0"/>
    <w:rsid w:val="004D56F5"/>
    <w:rsid w:val="004E0B30"/>
    <w:rsid w:val="00545925"/>
    <w:rsid w:val="005502F6"/>
    <w:rsid w:val="00551E81"/>
    <w:rsid w:val="0055289B"/>
    <w:rsid w:val="00562039"/>
    <w:rsid w:val="00563342"/>
    <w:rsid w:val="005756F7"/>
    <w:rsid w:val="005758C5"/>
    <w:rsid w:val="0058587B"/>
    <w:rsid w:val="00594177"/>
    <w:rsid w:val="005A33DD"/>
    <w:rsid w:val="005A3B57"/>
    <w:rsid w:val="005A54D4"/>
    <w:rsid w:val="005A7846"/>
    <w:rsid w:val="005C0285"/>
    <w:rsid w:val="005D183E"/>
    <w:rsid w:val="005E2DB5"/>
    <w:rsid w:val="005E7B5D"/>
    <w:rsid w:val="005E7E1F"/>
    <w:rsid w:val="005F4ECD"/>
    <w:rsid w:val="00601A1A"/>
    <w:rsid w:val="006207A3"/>
    <w:rsid w:val="00634B07"/>
    <w:rsid w:val="00634D1C"/>
    <w:rsid w:val="00650838"/>
    <w:rsid w:val="00652A13"/>
    <w:rsid w:val="00667B68"/>
    <w:rsid w:val="00673C41"/>
    <w:rsid w:val="00674915"/>
    <w:rsid w:val="00676A7A"/>
    <w:rsid w:val="00683655"/>
    <w:rsid w:val="006872D4"/>
    <w:rsid w:val="006A0C3E"/>
    <w:rsid w:val="006A141B"/>
    <w:rsid w:val="006A2D09"/>
    <w:rsid w:val="006A4F14"/>
    <w:rsid w:val="006A706D"/>
    <w:rsid w:val="006B4E55"/>
    <w:rsid w:val="006B7340"/>
    <w:rsid w:val="006C1CDE"/>
    <w:rsid w:val="006D1682"/>
    <w:rsid w:val="006D2161"/>
    <w:rsid w:val="006D6EA7"/>
    <w:rsid w:val="006E7BBC"/>
    <w:rsid w:val="006F1F3C"/>
    <w:rsid w:val="006F2D0F"/>
    <w:rsid w:val="00700FED"/>
    <w:rsid w:val="00703673"/>
    <w:rsid w:val="007334A7"/>
    <w:rsid w:val="00735ADE"/>
    <w:rsid w:val="007369EF"/>
    <w:rsid w:val="00741379"/>
    <w:rsid w:val="00743329"/>
    <w:rsid w:val="0075243C"/>
    <w:rsid w:val="00755D0F"/>
    <w:rsid w:val="00767BE0"/>
    <w:rsid w:val="007708CB"/>
    <w:rsid w:val="0077624D"/>
    <w:rsid w:val="00790B08"/>
    <w:rsid w:val="00790BAA"/>
    <w:rsid w:val="007A00D1"/>
    <w:rsid w:val="007A0944"/>
    <w:rsid w:val="007A7B65"/>
    <w:rsid w:val="007B357D"/>
    <w:rsid w:val="007B3CCC"/>
    <w:rsid w:val="007C249C"/>
    <w:rsid w:val="007D248D"/>
    <w:rsid w:val="007D24A8"/>
    <w:rsid w:val="007D5DE3"/>
    <w:rsid w:val="007D6279"/>
    <w:rsid w:val="007E1206"/>
    <w:rsid w:val="007E3634"/>
    <w:rsid w:val="007E50BF"/>
    <w:rsid w:val="007E6D60"/>
    <w:rsid w:val="007F535F"/>
    <w:rsid w:val="007F5A53"/>
    <w:rsid w:val="008015D0"/>
    <w:rsid w:val="00803F13"/>
    <w:rsid w:val="00805F29"/>
    <w:rsid w:val="00814E5E"/>
    <w:rsid w:val="008229F9"/>
    <w:rsid w:val="00832462"/>
    <w:rsid w:val="008326A2"/>
    <w:rsid w:val="00837D52"/>
    <w:rsid w:val="00840736"/>
    <w:rsid w:val="00846D31"/>
    <w:rsid w:val="00850E52"/>
    <w:rsid w:val="00850F9C"/>
    <w:rsid w:val="0086083F"/>
    <w:rsid w:val="0086210E"/>
    <w:rsid w:val="008650FC"/>
    <w:rsid w:val="00893B4E"/>
    <w:rsid w:val="00894C7A"/>
    <w:rsid w:val="008A59A6"/>
    <w:rsid w:val="008B5464"/>
    <w:rsid w:val="008B66E3"/>
    <w:rsid w:val="008B796C"/>
    <w:rsid w:val="008C149F"/>
    <w:rsid w:val="008C57CF"/>
    <w:rsid w:val="008C6502"/>
    <w:rsid w:val="008E37F6"/>
    <w:rsid w:val="008E4E50"/>
    <w:rsid w:val="008E5285"/>
    <w:rsid w:val="008F06A2"/>
    <w:rsid w:val="008F45AA"/>
    <w:rsid w:val="00907828"/>
    <w:rsid w:val="0091062F"/>
    <w:rsid w:val="009171D6"/>
    <w:rsid w:val="00924D61"/>
    <w:rsid w:val="00932396"/>
    <w:rsid w:val="00957FCF"/>
    <w:rsid w:val="00961B66"/>
    <w:rsid w:val="00963A09"/>
    <w:rsid w:val="009754C9"/>
    <w:rsid w:val="009761CF"/>
    <w:rsid w:val="00990BAF"/>
    <w:rsid w:val="00994F5D"/>
    <w:rsid w:val="009A3108"/>
    <w:rsid w:val="009A6E25"/>
    <w:rsid w:val="009B0E4E"/>
    <w:rsid w:val="009B102E"/>
    <w:rsid w:val="009C3AEC"/>
    <w:rsid w:val="009D1B80"/>
    <w:rsid w:val="009E0AC8"/>
    <w:rsid w:val="009E4A96"/>
    <w:rsid w:val="009E5CC2"/>
    <w:rsid w:val="009F47E0"/>
    <w:rsid w:val="00A142BF"/>
    <w:rsid w:val="00A164A5"/>
    <w:rsid w:val="00A173AA"/>
    <w:rsid w:val="00A30304"/>
    <w:rsid w:val="00A412C9"/>
    <w:rsid w:val="00A45C49"/>
    <w:rsid w:val="00A47EC4"/>
    <w:rsid w:val="00A53A3E"/>
    <w:rsid w:val="00A55B7D"/>
    <w:rsid w:val="00A621FE"/>
    <w:rsid w:val="00A62ADF"/>
    <w:rsid w:val="00A63053"/>
    <w:rsid w:val="00A717D3"/>
    <w:rsid w:val="00A7406C"/>
    <w:rsid w:val="00A74343"/>
    <w:rsid w:val="00A76F37"/>
    <w:rsid w:val="00A77BF8"/>
    <w:rsid w:val="00A83E19"/>
    <w:rsid w:val="00A90EC2"/>
    <w:rsid w:val="00A957EF"/>
    <w:rsid w:val="00AA79A3"/>
    <w:rsid w:val="00AB01BB"/>
    <w:rsid w:val="00AB0F0B"/>
    <w:rsid w:val="00AC1BD1"/>
    <w:rsid w:val="00AC2856"/>
    <w:rsid w:val="00AC7049"/>
    <w:rsid w:val="00AC71FD"/>
    <w:rsid w:val="00AE5B5D"/>
    <w:rsid w:val="00AE6966"/>
    <w:rsid w:val="00AF1B04"/>
    <w:rsid w:val="00B01D50"/>
    <w:rsid w:val="00B0665B"/>
    <w:rsid w:val="00B10EDF"/>
    <w:rsid w:val="00B1716F"/>
    <w:rsid w:val="00B271EE"/>
    <w:rsid w:val="00B35CEC"/>
    <w:rsid w:val="00B43F68"/>
    <w:rsid w:val="00B57791"/>
    <w:rsid w:val="00B61E0C"/>
    <w:rsid w:val="00B671F7"/>
    <w:rsid w:val="00B775B1"/>
    <w:rsid w:val="00B81268"/>
    <w:rsid w:val="00B83D3D"/>
    <w:rsid w:val="00B8516C"/>
    <w:rsid w:val="00B926D9"/>
    <w:rsid w:val="00BA13F9"/>
    <w:rsid w:val="00BA7818"/>
    <w:rsid w:val="00BD5913"/>
    <w:rsid w:val="00BD69C6"/>
    <w:rsid w:val="00BE1F34"/>
    <w:rsid w:val="00BE3951"/>
    <w:rsid w:val="00BE50A3"/>
    <w:rsid w:val="00BE6E33"/>
    <w:rsid w:val="00BF1A93"/>
    <w:rsid w:val="00BF24A4"/>
    <w:rsid w:val="00BF2E52"/>
    <w:rsid w:val="00BF73BF"/>
    <w:rsid w:val="00BF7EBA"/>
    <w:rsid w:val="00C00ABD"/>
    <w:rsid w:val="00C23045"/>
    <w:rsid w:val="00C23FE9"/>
    <w:rsid w:val="00C26289"/>
    <w:rsid w:val="00C266A6"/>
    <w:rsid w:val="00C30CF3"/>
    <w:rsid w:val="00C339EC"/>
    <w:rsid w:val="00C36670"/>
    <w:rsid w:val="00C4168E"/>
    <w:rsid w:val="00C4265A"/>
    <w:rsid w:val="00C462F2"/>
    <w:rsid w:val="00C66392"/>
    <w:rsid w:val="00C74DF2"/>
    <w:rsid w:val="00C8197B"/>
    <w:rsid w:val="00C93AFB"/>
    <w:rsid w:val="00CA0B1F"/>
    <w:rsid w:val="00CA7AD4"/>
    <w:rsid w:val="00CB258A"/>
    <w:rsid w:val="00CB2725"/>
    <w:rsid w:val="00CB4FA9"/>
    <w:rsid w:val="00CC2B82"/>
    <w:rsid w:val="00CC44EB"/>
    <w:rsid w:val="00CC6816"/>
    <w:rsid w:val="00CD4AD4"/>
    <w:rsid w:val="00CE1748"/>
    <w:rsid w:val="00CE26D9"/>
    <w:rsid w:val="00CE3318"/>
    <w:rsid w:val="00CE3F80"/>
    <w:rsid w:val="00CF4E9F"/>
    <w:rsid w:val="00CF6759"/>
    <w:rsid w:val="00CF78F7"/>
    <w:rsid w:val="00D0637F"/>
    <w:rsid w:val="00D11E5C"/>
    <w:rsid w:val="00D170D0"/>
    <w:rsid w:val="00D25833"/>
    <w:rsid w:val="00D26B62"/>
    <w:rsid w:val="00D277ED"/>
    <w:rsid w:val="00D34D51"/>
    <w:rsid w:val="00D357AE"/>
    <w:rsid w:val="00D47274"/>
    <w:rsid w:val="00D53330"/>
    <w:rsid w:val="00D56B61"/>
    <w:rsid w:val="00D65E50"/>
    <w:rsid w:val="00D849D6"/>
    <w:rsid w:val="00D96241"/>
    <w:rsid w:val="00DA0780"/>
    <w:rsid w:val="00DA565A"/>
    <w:rsid w:val="00DA6FA1"/>
    <w:rsid w:val="00DA79A4"/>
    <w:rsid w:val="00DA7E30"/>
    <w:rsid w:val="00DD1638"/>
    <w:rsid w:val="00DE0D0D"/>
    <w:rsid w:val="00DE13FA"/>
    <w:rsid w:val="00DF0F36"/>
    <w:rsid w:val="00E044CC"/>
    <w:rsid w:val="00E0781E"/>
    <w:rsid w:val="00E1267A"/>
    <w:rsid w:val="00E17039"/>
    <w:rsid w:val="00E3106D"/>
    <w:rsid w:val="00E33CA8"/>
    <w:rsid w:val="00E37554"/>
    <w:rsid w:val="00E52858"/>
    <w:rsid w:val="00E55839"/>
    <w:rsid w:val="00E67060"/>
    <w:rsid w:val="00E80B1B"/>
    <w:rsid w:val="00E91BEA"/>
    <w:rsid w:val="00EA75EE"/>
    <w:rsid w:val="00EB7AE5"/>
    <w:rsid w:val="00EC4004"/>
    <w:rsid w:val="00EC54C3"/>
    <w:rsid w:val="00EE7EE4"/>
    <w:rsid w:val="00F07AF0"/>
    <w:rsid w:val="00F11A3D"/>
    <w:rsid w:val="00F17FED"/>
    <w:rsid w:val="00F25DFE"/>
    <w:rsid w:val="00F35C6B"/>
    <w:rsid w:val="00F44B64"/>
    <w:rsid w:val="00F60AD5"/>
    <w:rsid w:val="00F63D4B"/>
    <w:rsid w:val="00F67FCD"/>
    <w:rsid w:val="00F719E5"/>
    <w:rsid w:val="00F729D0"/>
    <w:rsid w:val="00F74428"/>
    <w:rsid w:val="00F75DA9"/>
    <w:rsid w:val="00F765BB"/>
    <w:rsid w:val="00F77B4E"/>
    <w:rsid w:val="00F817E5"/>
    <w:rsid w:val="00F850AC"/>
    <w:rsid w:val="00F87F9B"/>
    <w:rsid w:val="00F92EC8"/>
    <w:rsid w:val="00F93C6C"/>
    <w:rsid w:val="00F95B10"/>
    <w:rsid w:val="00FA0C4D"/>
    <w:rsid w:val="00FA239C"/>
    <w:rsid w:val="00FA3014"/>
    <w:rsid w:val="00FA445C"/>
    <w:rsid w:val="00FA7482"/>
    <w:rsid w:val="00FB4274"/>
    <w:rsid w:val="00FC6109"/>
    <w:rsid w:val="00FD007F"/>
    <w:rsid w:val="00FD2A3C"/>
    <w:rsid w:val="00FD4608"/>
    <w:rsid w:val="00FD6C19"/>
    <w:rsid w:val="00FD6F23"/>
    <w:rsid w:val="00FE313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77226"/>
  <w15:chartTrackingRefBased/>
  <w15:docId w15:val="{64064FDE-8D39-4E23-A58B-9B54963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A"/>
  </w:style>
  <w:style w:type="paragraph" w:styleId="Footer">
    <w:name w:val="footer"/>
    <w:basedOn w:val="Normal"/>
    <w:link w:val="Foot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A"/>
  </w:style>
  <w:style w:type="paragraph" w:styleId="ListParagraph">
    <w:name w:val="List Paragraph"/>
    <w:basedOn w:val="Normal"/>
    <w:uiPriority w:val="34"/>
    <w:qFormat/>
    <w:rsid w:val="0073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C3E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5A3B5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 Bethany S</dc:creator>
  <cp:keywords/>
  <dc:description/>
  <cp:lastModifiedBy>Glenn Carra A</cp:lastModifiedBy>
  <cp:revision>3</cp:revision>
  <cp:lastPrinted>2017-03-02T16:21:00Z</cp:lastPrinted>
  <dcterms:created xsi:type="dcterms:W3CDTF">2018-09-19T14:06:00Z</dcterms:created>
  <dcterms:modified xsi:type="dcterms:W3CDTF">2018-09-19T14:24:00Z</dcterms:modified>
</cp:coreProperties>
</file>